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5600" w:rsidRDefault="00E5146A" w:rsidP="003A7B19">
      <w:pPr>
        <w:spacing w:line="300" w:lineRule="exact"/>
        <w:ind w:leftChars="202" w:left="424"/>
        <w:rPr>
          <w:rFonts w:ascii="ＭＳ 明朝" w:hAnsi="ＭＳ 明朝" w:hint="eastAsia"/>
          <w:sz w:val="16"/>
          <w:szCs w:val="16"/>
        </w:rPr>
      </w:pPr>
      <w:r w:rsidRPr="008705C1">
        <w:rPr>
          <w:rFonts w:ascii="ＭＳ 明朝" w:hAnsi="ＭＳ 明朝" w:hint="eastAsia"/>
          <w:noProof/>
          <w:sz w:val="16"/>
          <w:szCs w:val="16"/>
        </w:rPr>
        <mc:AlternateContent>
          <mc:Choice Requires="wps">
            <w:drawing>
              <wp:anchor distT="0" distB="0" distL="114300" distR="114300" simplePos="0" relativeHeight="251657728" behindDoc="0" locked="0" layoutInCell="1" allowOverlap="1">
                <wp:simplePos x="0" y="0"/>
                <wp:positionH relativeFrom="column">
                  <wp:posOffset>5185410</wp:posOffset>
                </wp:positionH>
                <wp:positionV relativeFrom="paragraph">
                  <wp:posOffset>-277495</wp:posOffset>
                </wp:positionV>
                <wp:extent cx="643255" cy="302260"/>
                <wp:effectExtent l="10795" t="13335" r="12700" b="8255"/>
                <wp:wrapNone/>
                <wp:docPr id="1" name="Rectangle 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255" cy="302260"/>
                        </a:xfrm>
                        <a:prstGeom prst="rect">
                          <a:avLst/>
                        </a:prstGeom>
                        <a:solidFill>
                          <a:srgbClr val="FFFFFF"/>
                        </a:solidFill>
                        <a:ln w="9525">
                          <a:solidFill>
                            <a:srgbClr val="000000"/>
                          </a:solidFill>
                          <a:miter lim="800000"/>
                          <a:headEnd/>
                          <a:tailEnd/>
                        </a:ln>
                      </wps:spPr>
                      <wps:txbx>
                        <w:txbxContent>
                          <w:p w:rsidR="00E23F50" w:rsidRPr="00F20545" w:rsidRDefault="00E23F50" w:rsidP="00E23F50">
                            <w:pPr>
                              <w:jc w:val="center"/>
                              <w:rPr>
                                <w:sz w:val="18"/>
                                <w:szCs w:val="18"/>
                              </w:rPr>
                            </w:pPr>
                            <w:r>
                              <w:rPr>
                                <w:rFonts w:hint="eastAsia"/>
                                <w:sz w:val="18"/>
                                <w:szCs w:val="18"/>
                              </w:rPr>
                              <w:t>様式２</w:t>
                            </w:r>
                          </w:p>
                        </w:txbxContent>
                      </wps:txbx>
                      <wps:bodyPr rot="0" vert="horz" wrap="square" lIns="74295" tIns="720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0" o:spid="_x0000_s1026" style="position:absolute;left:0;text-align:left;margin-left:408.3pt;margin-top:-21.85pt;width:50.65pt;height:2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">
                <v:textbox inset="5.85pt,2mm,5.85pt,.7pt">
                  <w:txbxContent>
                    <w:p w:rsidR="00E23F50" w:rsidRPr="00F20545" w:rsidRDefault="00E23F50" w:rsidP="00E23F50">
                      <w:pPr>
                        <w:jc w:val="center"/>
                        <w:rPr>
                          <w:sz w:val="18"/>
                          <w:szCs w:val="18"/>
                        </w:rPr>
                      </w:pPr>
                      <w:r>
                        <w:rPr>
                          <w:rFonts w:hint="eastAsia"/>
                          <w:sz w:val="18"/>
                          <w:szCs w:val="18"/>
                        </w:rPr>
                        <w:t>様式２</w:t>
                      </w:r>
                    </w:p>
                  </w:txbxContent>
                </v:textbox>
              </v:rect>
            </w:pict>
          </mc:Fallback>
        </mc:AlternateContent>
      </w:r>
    </w:p>
    <w:p w:rsidR="0045743E" w:rsidRDefault="00685A30" w:rsidP="00502301">
      <w:pPr>
        <w:pStyle w:val="2"/>
        <w:spacing w:line="300" w:lineRule="exact"/>
        <w:jc w:val="center"/>
        <w:rPr>
          <w:rFonts w:ascii="ＭＳ 明朝" w:eastAsia="ＭＳ 明朝" w:hAnsi="ＭＳ 明朝"/>
          <w:kern w:val="0"/>
        </w:rPr>
      </w:pPr>
      <w:bookmarkStart w:id="0" w:name="_Toc456722511"/>
      <w:r w:rsidRPr="00502301">
        <w:rPr>
          <w:rFonts w:ascii="ＭＳ 明朝" w:eastAsia="ＭＳ 明朝" w:hAnsi="ＭＳ 明朝" w:hint="eastAsia"/>
          <w:kern w:val="0"/>
        </w:rPr>
        <w:t>開発アカウント</w:t>
      </w:r>
      <w:r w:rsidR="00A42CF1" w:rsidRPr="00502301">
        <w:rPr>
          <w:rFonts w:ascii="ＭＳ 明朝" w:eastAsia="ＭＳ 明朝" w:hAnsi="ＭＳ 明朝" w:hint="eastAsia"/>
          <w:kern w:val="0"/>
        </w:rPr>
        <w:t>の</w:t>
      </w:r>
      <w:r w:rsidRPr="00502301">
        <w:rPr>
          <w:rFonts w:ascii="ＭＳ 明朝" w:eastAsia="ＭＳ 明朝" w:hAnsi="ＭＳ 明朝" w:hint="eastAsia"/>
          <w:kern w:val="0"/>
        </w:rPr>
        <w:t>利用に</w:t>
      </w:r>
      <w:r w:rsidR="00A42CF1" w:rsidRPr="00502301">
        <w:rPr>
          <w:rFonts w:ascii="ＭＳ 明朝" w:eastAsia="ＭＳ 明朝" w:hAnsi="ＭＳ 明朝" w:hint="eastAsia"/>
          <w:kern w:val="0"/>
        </w:rPr>
        <w:t>係る</w:t>
      </w:r>
      <w:r w:rsidRPr="00502301">
        <w:rPr>
          <w:rFonts w:ascii="ＭＳ 明朝" w:eastAsia="ＭＳ 明朝" w:hAnsi="ＭＳ 明朝" w:hint="eastAsia"/>
          <w:kern w:val="0"/>
        </w:rPr>
        <w:t>誓約書</w:t>
      </w:r>
      <w:bookmarkEnd w:id="0"/>
    </w:p>
    <w:p w:rsidR="00E5146A" w:rsidRPr="00E5146A" w:rsidRDefault="00E5146A" w:rsidP="00E5146A">
      <w:pPr>
        <w:rPr>
          <w:rFonts w:hint="eastAsia"/>
        </w:rPr>
      </w:pPr>
    </w:p>
    <w:sdt>
      <w:sdtPr>
        <w:rPr>
          <w:rFonts w:ascii="ＭＳ 明朝" w:hAnsi="ＭＳ 明朝" w:hint="eastAsia"/>
          <w:sz w:val="22"/>
        </w:rPr>
        <w:id w:val="1974246552"/>
        <w:placeholder>
          <w:docPart w:val="DefaultPlaceholder_-1854013438"/>
        </w:placeholder>
        <w:date>
          <w:dateFormat w:val="ggge年M月d日"/>
          <w:lid w:val="ja-JP"/>
          <w:storeMappedDataAs w:val="dateTime"/>
          <w:calendar w:val="japan"/>
        </w:date>
      </w:sdtPr>
      <w:sdtContent>
        <w:p w:rsidR="009B5600" w:rsidRPr="00A44F06" w:rsidRDefault="009B5600" w:rsidP="00E5146A">
          <w:pPr>
            <w:ind w:leftChars="3105" w:left="6520" w:firstLine="200"/>
            <w:jc w:val="right"/>
            <w:rPr>
              <w:rFonts w:ascii="ＭＳ 明朝" w:hAnsi="ＭＳ 明朝" w:hint="eastAsia"/>
              <w:sz w:val="22"/>
            </w:rPr>
          </w:pPr>
          <w:r w:rsidRPr="00A44F06">
            <w:rPr>
              <w:rFonts w:ascii="ＭＳ 明朝" w:hAnsi="ＭＳ 明朝" w:hint="eastAsia"/>
              <w:sz w:val="22"/>
            </w:rPr>
            <w:t>平成</w:t>
          </w:r>
          <w:r>
            <w:rPr>
              <w:rFonts w:ascii="ＭＳ 明朝" w:hAnsi="ＭＳ 明朝" w:hint="eastAsia"/>
              <w:sz w:val="22"/>
            </w:rPr>
            <w:t xml:space="preserve">　　</w:t>
          </w:r>
          <w:r w:rsidRPr="00A44F06">
            <w:rPr>
              <w:rFonts w:ascii="ＭＳ 明朝" w:hAnsi="ＭＳ 明朝" w:hint="eastAsia"/>
              <w:sz w:val="22"/>
            </w:rPr>
            <w:t>年</w:t>
          </w:r>
          <w:r>
            <w:rPr>
              <w:rFonts w:ascii="ＭＳ 明朝" w:hAnsi="ＭＳ 明朝" w:hint="eastAsia"/>
              <w:sz w:val="22"/>
            </w:rPr>
            <w:t xml:space="preserve">　　</w:t>
          </w:r>
          <w:r w:rsidRPr="00A44F06">
            <w:rPr>
              <w:rFonts w:ascii="ＭＳ 明朝" w:hAnsi="ＭＳ 明朝" w:hint="eastAsia"/>
              <w:sz w:val="22"/>
            </w:rPr>
            <w:t>月</w:t>
          </w:r>
          <w:r>
            <w:rPr>
              <w:rFonts w:ascii="ＭＳ 明朝" w:hAnsi="ＭＳ 明朝" w:hint="eastAsia"/>
              <w:sz w:val="22"/>
            </w:rPr>
            <w:t xml:space="preserve">　　</w:t>
          </w:r>
          <w:r w:rsidRPr="00A44F06">
            <w:rPr>
              <w:rFonts w:ascii="ＭＳ 明朝" w:hAnsi="ＭＳ 明朝" w:hint="eastAsia"/>
              <w:sz w:val="22"/>
            </w:rPr>
            <w:t>日</w:t>
          </w:r>
        </w:p>
      </w:sdtContent>
    </w:sdt>
    <w:p w:rsidR="009B5600" w:rsidRPr="00E5146A" w:rsidRDefault="009B5600" w:rsidP="009B5600">
      <w:pPr>
        <w:jc w:val="right"/>
        <w:rPr>
          <w:rFonts w:ascii="ＭＳ 明朝" w:hAnsi="ＭＳ 明朝" w:hint="eastAsia"/>
          <w:sz w:val="22"/>
        </w:rPr>
      </w:pPr>
    </w:p>
    <w:p w:rsidR="009B5600" w:rsidRPr="00C62AF5" w:rsidRDefault="007771AD" w:rsidP="009B5600">
      <w:pPr>
        <w:spacing w:line="300" w:lineRule="exact"/>
        <w:rPr>
          <w:rFonts w:ascii="ＭＳ 明朝" w:hAnsi="ＭＳ 明朝" w:hint="eastAsia"/>
          <w:sz w:val="20"/>
          <w:szCs w:val="20"/>
        </w:rPr>
      </w:pPr>
      <w:r w:rsidRPr="00A44F06">
        <w:rPr>
          <w:rFonts w:ascii="ＭＳ 明朝" w:hAnsi="ＭＳ 明朝" w:hint="eastAsia"/>
          <w:sz w:val="22"/>
        </w:rPr>
        <w:t>神戸市長　殿</w:t>
      </w:r>
    </w:p>
    <w:p w:rsidR="009B5600" w:rsidRDefault="009B5600" w:rsidP="009B5600">
      <w:pPr>
        <w:rPr>
          <w:rFonts w:ascii="ＭＳ 明朝" w:hAnsi="ＭＳ 明朝" w:hint="eastAsia"/>
          <w:sz w:val="22"/>
        </w:rPr>
      </w:pPr>
    </w:p>
    <w:p w:rsidR="00E27B62" w:rsidRPr="00A44F06" w:rsidRDefault="00E27B62" w:rsidP="00E27B62">
      <w:pPr>
        <w:spacing w:line="400" w:lineRule="exact"/>
        <w:ind w:firstLineChars="1933" w:firstLine="4253"/>
        <w:rPr>
          <w:rFonts w:ascii="ＭＳ 明朝" w:hAnsi="ＭＳ 明朝"/>
          <w:sz w:val="22"/>
          <w:u w:val="single"/>
        </w:rPr>
      </w:pPr>
      <w:r w:rsidRPr="00A44F06">
        <w:rPr>
          <w:rFonts w:ascii="ＭＳ 明朝" w:hAnsi="ＭＳ 明朝" w:hint="eastAsia"/>
          <w:sz w:val="22"/>
          <w:u w:val="single"/>
        </w:rPr>
        <w:t xml:space="preserve">（所在地）　</w:t>
      </w:r>
      <w:r>
        <w:rPr>
          <w:rFonts w:ascii="ＭＳ 明朝" w:hAnsi="ＭＳ 明朝" w:hint="eastAsia"/>
          <w:sz w:val="22"/>
          <w:u w:val="single"/>
        </w:rPr>
        <w:t xml:space="preserve">　</w:t>
      </w:r>
      <w:r w:rsidRPr="00A44F06">
        <w:rPr>
          <w:rFonts w:ascii="ＭＳ 明朝" w:hAnsi="ＭＳ 明朝" w:hint="eastAsia"/>
          <w:sz w:val="22"/>
          <w:u w:val="single"/>
        </w:rPr>
        <w:t xml:space="preserve">　　　　　　　　　　　　　</w:t>
      </w:r>
    </w:p>
    <w:p w:rsidR="00E27B62" w:rsidRPr="00A44F06" w:rsidRDefault="00E27B62" w:rsidP="00E27B62">
      <w:pPr>
        <w:spacing w:line="400" w:lineRule="exact"/>
        <w:ind w:firstLineChars="1933" w:firstLine="4253"/>
        <w:rPr>
          <w:rFonts w:ascii="ＭＳ 明朝" w:hAnsi="ＭＳ 明朝" w:hint="eastAsia"/>
          <w:sz w:val="22"/>
          <w:u w:val="single"/>
        </w:rPr>
      </w:pPr>
      <w:r w:rsidRPr="00A44F06">
        <w:rPr>
          <w:rFonts w:ascii="ＭＳ 明朝" w:hAnsi="ＭＳ 明朝" w:hint="eastAsia"/>
          <w:sz w:val="22"/>
          <w:u w:val="single"/>
        </w:rPr>
        <w:t xml:space="preserve">（会社名）　　　　　　　　　　　　　　　</w:t>
      </w:r>
    </w:p>
    <w:p w:rsidR="00E27B62" w:rsidRPr="00A44F06" w:rsidRDefault="00E27B62" w:rsidP="00E27B62">
      <w:pPr>
        <w:spacing w:line="400" w:lineRule="exact"/>
        <w:ind w:firstLineChars="1933" w:firstLine="4253"/>
        <w:rPr>
          <w:rFonts w:ascii="ＭＳ 明朝" w:hAnsi="ＭＳ 明朝" w:hint="eastAsia"/>
          <w:sz w:val="22"/>
          <w:u w:val="single"/>
        </w:rPr>
      </w:pPr>
      <w:r w:rsidRPr="00A44F06">
        <w:rPr>
          <w:rFonts w:ascii="ＭＳ 明朝" w:hAnsi="ＭＳ 明朝" w:hint="eastAsia"/>
          <w:sz w:val="22"/>
          <w:u w:val="single"/>
        </w:rPr>
        <w:t xml:space="preserve">（責任者名）　　　　　　　　　　　　印　</w:t>
      </w:r>
    </w:p>
    <w:p w:rsidR="00E27B62" w:rsidRPr="009B5600" w:rsidRDefault="00E27B62" w:rsidP="009B5600">
      <w:pPr>
        <w:rPr>
          <w:rFonts w:ascii="ＭＳ 明朝" w:hAnsi="ＭＳ 明朝" w:hint="eastAsia"/>
          <w:sz w:val="22"/>
        </w:rPr>
      </w:pPr>
    </w:p>
    <w:p w:rsidR="009B5600" w:rsidRPr="00A44F06" w:rsidRDefault="009B5600" w:rsidP="009B5600">
      <w:pPr>
        <w:ind w:firstLineChars="2100" w:firstLine="4620"/>
        <w:rPr>
          <w:rFonts w:ascii="ＭＳ 明朝" w:hAnsi="ＭＳ 明朝" w:hint="eastAsia"/>
          <w:sz w:val="22"/>
          <w:u w:val="single"/>
        </w:rPr>
      </w:pPr>
    </w:p>
    <w:p w:rsidR="009B5600" w:rsidRPr="00A44F06" w:rsidRDefault="009B5600" w:rsidP="009B5600">
      <w:pPr>
        <w:rPr>
          <w:rFonts w:ascii="ＭＳ 明朝" w:hAnsi="ＭＳ 明朝"/>
          <w:sz w:val="22"/>
        </w:rPr>
      </w:pPr>
      <w:r w:rsidRPr="00A44F06">
        <w:rPr>
          <w:rFonts w:ascii="ＭＳ 明朝" w:hAnsi="ＭＳ 明朝" w:hint="eastAsia"/>
          <w:sz w:val="22"/>
        </w:rPr>
        <w:t xml:space="preserve">　　</w:t>
      </w:r>
      <w:r w:rsidRPr="00A44F06">
        <w:rPr>
          <w:rFonts w:ascii="ＭＳ 明朝" w:hAnsi="ＭＳ 明朝" w:hint="eastAsia"/>
          <w:sz w:val="22"/>
          <w:u w:val="single"/>
        </w:rPr>
        <w:t xml:space="preserve">　　　　　　　　　　　</w:t>
      </w:r>
      <w:r w:rsidRPr="00A44F06">
        <w:rPr>
          <w:rFonts w:ascii="ＭＳ 明朝" w:hAnsi="ＭＳ 明朝" w:hint="eastAsia"/>
          <w:sz w:val="22"/>
        </w:rPr>
        <w:t>（以下，「乙」という。）と神戸市（以下，「甲」という。）が</w:t>
      </w:r>
      <w:sdt>
        <w:sdtPr>
          <w:rPr>
            <w:rFonts w:ascii="ＭＳ 明朝" w:hAnsi="ＭＳ 明朝" w:hint="eastAsia"/>
            <w:sz w:val="22"/>
            <w:u w:val="single"/>
          </w:rPr>
          <w:id w:val="1754317419"/>
          <w:placeholder>
            <w:docPart w:val="DefaultPlaceholder_-1854013438"/>
          </w:placeholder>
          <w:date>
            <w:dateFormat w:val="ggge年M月d日"/>
            <w:lid w:val="ja-JP"/>
            <w:storeMappedDataAs w:val="dateTime"/>
            <w:calendar w:val="japan"/>
          </w:date>
        </w:sdtPr>
        <w:sdtContent>
          <w:r w:rsidRPr="00E5146A">
            <w:rPr>
              <w:rFonts w:ascii="ＭＳ 明朝" w:hAnsi="ＭＳ 明朝" w:hint="eastAsia"/>
              <w:sz w:val="22"/>
              <w:u w:val="single"/>
            </w:rPr>
            <w:t>平成　年　月　日</w:t>
          </w:r>
        </w:sdtContent>
      </w:sdt>
      <w:r w:rsidRPr="00A44F06">
        <w:rPr>
          <w:rFonts w:ascii="ＭＳ 明朝" w:hAnsi="ＭＳ 明朝" w:hint="eastAsia"/>
          <w:sz w:val="22"/>
        </w:rPr>
        <w:t>に締結した</w:t>
      </w:r>
      <w:r w:rsidRPr="00A44F06">
        <w:rPr>
          <w:rFonts w:ascii="ＭＳ 明朝" w:hAnsi="ＭＳ 明朝" w:hint="eastAsia"/>
          <w:sz w:val="22"/>
          <w:u w:val="single"/>
        </w:rPr>
        <w:t xml:space="preserve">　　　　　　　　　　　　　　</w:t>
      </w:r>
      <w:r w:rsidRPr="00A44F06">
        <w:rPr>
          <w:rFonts w:ascii="ＭＳ 明朝" w:hAnsi="ＭＳ 明朝" w:hint="eastAsia"/>
          <w:sz w:val="22"/>
        </w:rPr>
        <w:t>契約書に基づく業務（以下</w:t>
      </w:r>
      <w:r>
        <w:rPr>
          <w:rFonts w:ascii="ＭＳ 明朝" w:hAnsi="ＭＳ 明朝" w:hint="eastAsia"/>
          <w:sz w:val="22"/>
        </w:rPr>
        <w:t>,</w:t>
      </w:r>
      <w:r w:rsidRPr="00A44F06">
        <w:rPr>
          <w:rFonts w:ascii="ＭＳ 明朝" w:hAnsi="ＭＳ 明朝" w:hint="eastAsia"/>
          <w:sz w:val="22"/>
        </w:rPr>
        <w:t>「本業務」という。）に従事するにあたり，次の事項の遵守を誓約いたします。</w:t>
      </w:r>
    </w:p>
    <w:p w:rsidR="009B5600" w:rsidRDefault="009B5600" w:rsidP="009B5600">
      <w:pPr>
        <w:rPr>
          <w:rFonts w:ascii="ＭＳ 明朝" w:hAnsi="ＭＳ 明朝"/>
          <w:sz w:val="22"/>
        </w:rPr>
      </w:pPr>
    </w:p>
    <w:p w:rsidR="009B5600" w:rsidRDefault="009B5600" w:rsidP="009B5600">
      <w:pPr>
        <w:ind w:left="220" w:hanging="220"/>
        <w:rPr>
          <w:rFonts w:ascii="ＭＳ 明朝" w:hAnsi="ＭＳ 明朝"/>
          <w:sz w:val="22"/>
        </w:rPr>
      </w:pPr>
      <w:r w:rsidRPr="00B8404F">
        <w:rPr>
          <w:rFonts w:ascii="ＭＳ 明朝" w:hAnsi="ＭＳ 明朝" w:hint="eastAsia"/>
          <w:sz w:val="22"/>
        </w:rPr>
        <w:t>第１</w:t>
      </w:r>
      <w:r>
        <w:rPr>
          <w:rFonts w:ascii="ＭＳ 明朝" w:hAnsi="ＭＳ 明朝"/>
          <w:sz w:val="22"/>
        </w:rPr>
        <w:t xml:space="preserve">条　</w:t>
      </w:r>
      <w:r w:rsidRPr="00A44F06">
        <w:rPr>
          <w:rFonts w:ascii="ＭＳ 明朝" w:hAnsi="ＭＳ 明朝"/>
          <w:sz w:val="22"/>
        </w:rPr>
        <w:t>Google Play Developer Console</w:t>
      </w:r>
      <w:r w:rsidRPr="00A44F06">
        <w:rPr>
          <w:rFonts w:ascii="ＭＳ 明朝" w:hAnsi="ＭＳ 明朝" w:hint="eastAsia"/>
          <w:sz w:val="22"/>
        </w:rPr>
        <w:t>，</w:t>
      </w:r>
      <w:r w:rsidR="00172697">
        <w:rPr>
          <w:rFonts w:ascii="ＭＳ 明朝" w:hAnsi="ＭＳ 明朝" w:hint="eastAsia"/>
          <w:sz w:val="22"/>
        </w:rPr>
        <w:t>App Store</w:t>
      </w:r>
      <w:r w:rsidRPr="00A44F06">
        <w:rPr>
          <w:rFonts w:ascii="ＭＳ 明朝" w:hAnsi="ＭＳ 明朝"/>
          <w:sz w:val="22"/>
        </w:rPr>
        <w:t xml:space="preserve"> Connect</w:t>
      </w:r>
      <w:r>
        <w:rPr>
          <w:rFonts w:ascii="ＭＳ 明朝" w:hAnsi="ＭＳ 明朝" w:hint="eastAsia"/>
          <w:sz w:val="22"/>
        </w:rPr>
        <w:t>に登録した開発</w:t>
      </w:r>
      <w:r w:rsidRPr="00A44F06">
        <w:rPr>
          <w:rFonts w:ascii="ＭＳ 明朝" w:hAnsi="ＭＳ 明朝" w:hint="eastAsia"/>
          <w:sz w:val="22"/>
        </w:rPr>
        <w:t>アカウント（以下</w:t>
      </w:r>
      <w:r>
        <w:rPr>
          <w:rFonts w:ascii="ＭＳ 明朝" w:hAnsi="ＭＳ 明朝" w:hint="eastAsia"/>
          <w:sz w:val="22"/>
        </w:rPr>
        <w:t>，</w:t>
      </w:r>
      <w:r w:rsidRPr="00A44F06">
        <w:rPr>
          <w:rFonts w:ascii="ＭＳ 明朝" w:hAnsi="ＭＳ 明朝" w:hint="eastAsia"/>
          <w:sz w:val="22"/>
        </w:rPr>
        <w:t>「</w:t>
      </w:r>
      <w:r>
        <w:rPr>
          <w:rFonts w:ascii="ＭＳ 明朝" w:hAnsi="ＭＳ 明朝" w:hint="eastAsia"/>
          <w:sz w:val="22"/>
        </w:rPr>
        <w:t>開発</w:t>
      </w:r>
      <w:r w:rsidRPr="00A44F06">
        <w:rPr>
          <w:rFonts w:ascii="ＭＳ 明朝" w:hAnsi="ＭＳ 明朝" w:hint="eastAsia"/>
          <w:sz w:val="22"/>
        </w:rPr>
        <w:t>アカウント」という。）の使用にあたっては</w:t>
      </w:r>
      <w:r>
        <w:rPr>
          <w:rFonts w:ascii="ＭＳ 明朝" w:hAnsi="ＭＳ 明朝" w:hint="eastAsia"/>
          <w:sz w:val="22"/>
        </w:rPr>
        <w:t>，甲の指示に従い，本業務に関してのみ使用し，その他の目的には一切使用しません。</w:t>
      </w:r>
    </w:p>
    <w:p w:rsidR="009B5600" w:rsidRDefault="009B5600" w:rsidP="009B5600">
      <w:pPr>
        <w:ind w:left="220" w:hanging="220"/>
        <w:rPr>
          <w:rFonts w:ascii="ＭＳ 明朝" w:hAnsi="ＭＳ 明朝" w:hint="eastAsia"/>
          <w:sz w:val="22"/>
        </w:rPr>
      </w:pPr>
    </w:p>
    <w:p w:rsidR="009B5600" w:rsidRDefault="009B5600" w:rsidP="009B5600">
      <w:pPr>
        <w:ind w:left="220" w:hangingChars="100" w:hanging="220"/>
        <w:rPr>
          <w:rFonts w:ascii="ＭＳ 明朝" w:hAnsi="ＭＳ 明朝"/>
          <w:sz w:val="22"/>
        </w:rPr>
      </w:pPr>
      <w:r>
        <w:rPr>
          <w:rFonts w:ascii="ＭＳ 明朝" w:hAnsi="ＭＳ 明朝" w:hint="eastAsia"/>
          <w:sz w:val="22"/>
        </w:rPr>
        <w:t>第２条　開発</w:t>
      </w:r>
      <w:r w:rsidRPr="00A44F06">
        <w:rPr>
          <w:rFonts w:ascii="ＭＳ 明朝" w:hAnsi="ＭＳ 明朝" w:hint="eastAsia"/>
          <w:sz w:val="22"/>
        </w:rPr>
        <w:t>アカウントの使用にあたって</w:t>
      </w:r>
      <w:r>
        <w:rPr>
          <w:rFonts w:ascii="ＭＳ 明朝" w:hAnsi="ＭＳ 明朝" w:hint="eastAsia"/>
          <w:sz w:val="22"/>
        </w:rPr>
        <w:t>米国</w:t>
      </w:r>
      <w:r w:rsidRPr="00B8404F">
        <w:rPr>
          <w:rFonts w:ascii="ＭＳ 明朝" w:hAnsi="ＭＳ 明朝" w:hint="eastAsia"/>
          <w:sz w:val="22"/>
        </w:rPr>
        <w:t>Google</w:t>
      </w:r>
      <w:r>
        <w:rPr>
          <w:rFonts w:ascii="ＭＳ 明朝" w:hAnsi="ＭＳ 明朝"/>
          <w:sz w:val="22"/>
        </w:rPr>
        <w:t xml:space="preserve"> Inc. </w:t>
      </w:r>
      <w:r w:rsidRPr="00B8404F">
        <w:rPr>
          <w:rFonts w:ascii="ＭＳ 明朝" w:hAnsi="ＭＳ 明朝" w:hint="eastAsia"/>
          <w:sz w:val="22"/>
        </w:rPr>
        <w:t>，</w:t>
      </w:r>
      <w:r>
        <w:rPr>
          <w:rFonts w:ascii="ＭＳ 明朝" w:hAnsi="ＭＳ 明朝" w:hint="eastAsia"/>
          <w:sz w:val="22"/>
        </w:rPr>
        <w:t>米国</w:t>
      </w:r>
      <w:r w:rsidRPr="00B8404F">
        <w:rPr>
          <w:rFonts w:ascii="ＭＳ 明朝" w:hAnsi="ＭＳ 明朝" w:hint="eastAsia"/>
          <w:sz w:val="22"/>
        </w:rPr>
        <w:t>Apple</w:t>
      </w:r>
      <w:r>
        <w:rPr>
          <w:rFonts w:ascii="ＭＳ 明朝" w:hAnsi="ＭＳ 明朝" w:hint="eastAsia"/>
          <w:sz w:val="22"/>
        </w:rPr>
        <w:t xml:space="preserve"> Inc.</w:t>
      </w:r>
      <w:r>
        <w:rPr>
          <w:rFonts w:ascii="ＭＳ 明朝" w:hAnsi="ＭＳ 明朝"/>
          <w:sz w:val="22"/>
        </w:rPr>
        <w:t xml:space="preserve"> </w:t>
      </w:r>
      <w:r>
        <w:rPr>
          <w:rFonts w:ascii="ＭＳ 明朝" w:hAnsi="ＭＳ 明朝" w:hint="eastAsia"/>
          <w:sz w:val="22"/>
        </w:rPr>
        <w:t>各社の</w:t>
      </w:r>
      <w:r w:rsidRPr="00B8404F">
        <w:rPr>
          <w:rFonts w:ascii="ＭＳ 明朝" w:hAnsi="ＭＳ 明朝" w:hint="eastAsia"/>
          <w:sz w:val="22"/>
        </w:rPr>
        <w:t>利用規約</w:t>
      </w:r>
      <w:r>
        <w:rPr>
          <w:rFonts w:ascii="ＭＳ 明朝" w:hAnsi="ＭＳ 明朝" w:hint="eastAsia"/>
          <w:sz w:val="22"/>
        </w:rPr>
        <w:t>を遵守します。</w:t>
      </w:r>
    </w:p>
    <w:p w:rsidR="009B5600" w:rsidRDefault="009B5600" w:rsidP="009B5600">
      <w:pPr>
        <w:ind w:left="220" w:hangingChars="100" w:hanging="220"/>
        <w:rPr>
          <w:rFonts w:ascii="ＭＳ 明朝" w:hAnsi="ＭＳ 明朝" w:hint="eastAsia"/>
          <w:sz w:val="22"/>
        </w:rPr>
      </w:pPr>
    </w:p>
    <w:p w:rsidR="00DB7F51" w:rsidRPr="00093724" w:rsidRDefault="00DB7F51" w:rsidP="00DB7F51">
      <w:pPr>
        <w:spacing w:line="300" w:lineRule="exact"/>
        <w:ind w:left="220" w:hangingChars="100" w:hanging="220"/>
        <w:rPr>
          <w:rFonts w:ascii="ＭＳ 明朝" w:hAnsi="ＭＳ 明朝"/>
          <w:sz w:val="22"/>
          <w:szCs w:val="20"/>
        </w:rPr>
      </w:pPr>
      <w:r w:rsidRPr="00093724">
        <w:rPr>
          <w:rFonts w:ascii="ＭＳ 明朝" w:hAnsi="ＭＳ 明朝" w:hint="eastAsia"/>
          <w:sz w:val="22"/>
          <w:szCs w:val="20"/>
        </w:rPr>
        <w:t>第</w:t>
      </w:r>
      <w:r>
        <w:rPr>
          <w:rFonts w:ascii="ＭＳ 明朝" w:hAnsi="ＭＳ 明朝" w:hint="eastAsia"/>
          <w:sz w:val="22"/>
          <w:szCs w:val="20"/>
        </w:rPr>
        <w:t>３</w:t>
      </w:r>
      <w:r w:rsidRPr="00093724">
        <w:rPr>
          <w:rFonts w:ascii="ＭＳ 明朝" w:hAnsi="ＭＳ 明朝" w:hint="eastAsia"/>
          <w:sz w:val="22"/>
          <w:szCs w:val="20"/>
        </w:rPr>
        <w:t>条</w:t>
      </w:r>
      <w:r>
        <w:rPr>
          <w:rFonts w:ascii="ＭＳ 明朝" w:hAnsi="ＭＳ 明朝" w:hint="eastAsia"/>
          <w:sz w:val="22"/>
          <w:szCs w:val="20"/>
        </w:rPr>
        <w:t xml:space="preserve">　本業務の終了等に伴い，開発アカウントが不要になった場合は，速やかに甲に申し出ます。</w:t>
      </w:r>
    </w:p>
    <w:p w:rsidR="00DB7F51" w:rsidRDefault="00DB7F51" w:rsidP="009B5600">
      <w:pPr>
        <w:ind w:left="220" w:hangingChars="100" w:hanging="220"/>
        <w:rPr>
          <w:rFonts w:ascii="ＭＳ 明朝" w:hAnsi="ＭＳ 明朝" w:hint="eastAsia"/>
          <w:sz w:val="22"/>
        </w:rPr>
      </w:pPr>
    </w:p>
    <w:p w:rsidR="009B5600" w:rsidRPr="00A44F06" w:rsidRDefault="009B5600" w:rsidP="009B5600">
      <w:pPr>
        <w:ind w:left="220" w:hangingChars="100" w:hanging="220"/>
        <w:rPr>
          <w:rFonts w:ascii="ＭＳ 明朝" w:hAnsi="ＭＳ 明朝" w:hint="eastAsia"/>
          <w:sz w:val="22"/>
        </w:rPr>
      </w:pPr>
      <w:r>
        <w:rPr>
          <w:rFonts w:ascii="ＭＳ 明朝" w:hAnsi="ＭＳ 明朝" w:hint="eastAsia"/>
          <w:sz w:val="22"/>
        </w:rPr>
        <w:t>第</w:t>
      </w:r>
      <w:r w:rsidR="00DB7F51">
        <w:rPr>
          <w:rFonts w:ascii="ＭＳ 明朝" w:hAnsi="ＭＳ 明朝" w:hint="eastAsia"/>
          <w:sz w:val="22"/>
        </w:rPr>
        <w:t>４</w:t>
      </w:r>
      <w:r>
        <w:rPr>
          <w:rFonts w:ascii="ＭＳ 明朝" w:hAnsi="ＭＳ 明朝" w:hint="eastAsia"/>
          <w:sz w:val="22"/>
        </w:rPr>
        <w:t xml:space="preserve">条　</w:t>
      </w:r>
      <w:r w:rsidRPr="00A44F06">
        <w:rPr>
          <w:rFonts w:ascii="ＭＳ 明朝" w:hAnsi="ＭＳ 明朝" w:hint="eastAsia"/>
          <w:sz w:val="22"/>
        </w:rPr>
        <w:t>神戸市情報セキュリティ基本方針および神戸市情報セキュリティ対策基準について，その内容</w:t>
      </w:r>
      <w:r w:rsidR="00D3534C">
        <w:rPr>
          <w:rFonts w:ascii="ＭＳ 明朝" w:hAnsi="ＭＳ 明朝" w:hint="eastAsia"/>
          <w:sz w:val="22"/>
        </w:rPr>
        <w:t>を</w:t>
      </w:r>
      <w:r w:rsidRPr="00A44F06">
        <w:rPr>
          <w:rFonts w:ascii="ＭＳ 明朝" w:hAnsi="ＭＳ 明朝" w:hint="eastAsia"/>
          <w:sz w:val="22"/>
        </w:rPr>
        <w:t>了知し，遵守</w:t>
      </w:r>
      <w:r>
        <w:rPr>
          <w:rFonts w:ascii="ＭＳ 明朝" w:hAnsi="ＭＳ 明朝" w:hint="eastAsia"/>
          <w:sz w:val="22"/>
        </w:rPr>
        <w:t>します</w:t>
      </w:r>
      <w:r w:rsidRPr="00A44F06">
        <w:rPr>
          <w:rFonts w:ascii="ＭＳ 明朝" w:hAnsi="ＭＳ 明朝" w:hint="eastAsia"/>
          <w:sz w:val="22"/>
        </w:rPr>
        <w:t>。なお，今後，神戸市情報セキュリティポリシーに改定があった場合には，最新版の内容に読み替え</w:t>
      </w:r>
      <w:r>
        <w:rPr>
          <w:rFonts w:ascii="ＭＳ 明朝" w:hAnsi="ＭＳ 明朝" w:hint="eastAsia"/>
          <w:sz w:val="22"/>
        </w:rPr>
        <w:t>ます</w:t>
      </w:r>
      <w:r w:rsidRPr="00A44F06">
        <w:rPr>
          <w:rFonts w:ascii="ＭＳ 明朝" w:hAnsi="ＭＳ 明朝" w:hint="eastAsia"/>
          <w:sz w:val="22"/>
        </w:rPr>
        <w:t>。</w:t>
      </w:r>
    </w:p>
    <w:p w:rsidR="009B5600" w:rsidRDefault="009B5600" w:rsidP="00EB6B10">
      <w:pPr>
        <w:ind w:left="200"/>
        <w:rPr>
          <w:rFonts w:ascii="ＭＳ 明朝" w:hAnsi="ＭＳ 明朝"/>
          <w:sz w:val="20"/>
          <w:szCs w:val="20"/>
        </w:rPr>
      </w:pPr>
      <w:r w:rsidRPr="00A44F06">
        <w:rPr>
          <w:rFonts w:ascii="ＭＳ 明朝" w:hAnsi="ＭＳ 明朝" w:hint="eastAsia"/>
          <w:sz w:val="20"/>
          <w:szCs w:val="20"/>
        </w:rPr>
        <w:t>(</w:t>
      </w:r>
      <w:r w:rsidR="00E5146A" w:rsidRPr="00E5146A">
        <w:rPr>
          <w:rFonts w:ascii="ＭＳ 明朝" w:hAnsi="ＭＳ 明朝"/>
          <w:sz w:val="20"/>
          <w:szCs w:val="20"/>
        </w:rPr>
        <w:t>http://home.intra.city.kobe.lg.jp/04/05/security/index.html</w:t>
      </w:r>
      <w:r w:rsidRPr="00A44F06">
        <w:rPr>
          <w:rFonts w:ascii="ＭＳ 明朝" w:hAnsi="ＭＳ 明朝" w:hint="eastAsia"/>
          <w:sz w:val="20"/>
          <w:szCs w:val="20"/>
        </w:rPr>
        <w:t>参照)</w:t>
      </w:r>
    </w:p>
    <w:p w:rsidR="00093724" w:rsidRDefault="00093724" w:rsidP="00DB7F51">
      <w:pPr>
        <w:rPr>
          <w:rFonts w:ascii="ＭＳ 明朝" w:hAnsi="ＭＳ 明朝"/>
          <w:sz w:val="20"/>
          <w:szCs w:val="20"/>
        </w:rPr>
      </w:pPr>
    </w:p>
    <w:p w:rsidR="009B5600" w:rsidRPr="00A44F06" w:rsidRDefault="009B5600" w:rsidP="009B5600">
      <w:pPr>
        <w:ind w:left="220" w:hangingChars="100" w:hanging="220"/>
        <w:rPr>
          <w:rFonts w:ascii="ＭＳ 明朝" w:hAnsi="ＭＳ 明朝"/>
          <w:sz w:val="22"/>
        </w:rPr>
      </w:pPr>
      <w:r w:rsidRPr="00A44F06">
        <w:rPr>
          <w:rFonts w:ascii="ＭＳ 明朝" w:hAnsi="ＭＳ 明朝" w:hint="eastAsia"/>
          <w:sz w:val="22"/>
        </w:rPr>
        <w:t>第</w:t>
      </w:r>
      <w:r w:rsidR="00093724">
        <w:rPr>
          <w:rFonts w:ascii="ＭＳ 明朝" w:hAnsi="ＭＳ 明朝" w:hint="eastAsia"/>
          <w:sz w:val="22"/>
        </w:rPr>
        <w:t>５</w:t>
      </w:r>
      <w:r w:rsidRPr="00A44F06">
        <w:rPr>
          <w:rFonts w:ascii="ＭＳ 明朝" w:hAnsi="ＭＳ 明朝" w:hint="eastAsia"/>
          <w:sz w:val="22"/>
        </w:rPr>
        <w:t>条</w:t>
      </w:r>
      <w:r>
        <w:rPr>
          <w:rFonts w:ascii="ＭＳ 明朝" w:hAnsi="ＭＳ 明朝" w:hint="eastAsia"/>
          <w:sz w:val="22"/>
        </w:rPr>
        <w:t xml:space="preserve">　</w:t>
      </w:r>
      <w:r w:rsidRPr="00A44F06">
        <w:rPr>
          <w:rFonts w:ascii="ＭＳ 明朝" w:hAnsi="ＭＳ 明朝" w:hint="eastAsia"/>
          <w:sz w:val="22"/>
        </w:rPr>
        <w:t>本誓約書に定めのない事項または本誓約書に定めた各条項に疑義が生じた場合は，甲</w:t>
      </w:r>
      <w:r w:rsidR="00DB7F51">
        <w:rPr>
          <w:rFonts w:ascii="ＭＳ 明朝" w:hAnsi="ＭＳ 明朝" w:hint="eastAsia"/>
          <w:sz w:val="22"/>
        </w:rPr>
        <w:t>と</w:t>
      </w:r>
      <w:r w:rsidRPr="00A44F06">
        <w:rPr>
          <w:rFonts w:ascii="ＭＳ 明朝" w:hAnsi="ＭＳ 明朝" w:hint="eastAsia"/>
          <w:sz w:val="22"/>
        </w:rPr>
        <w:t>協議の上，</w:t>
      </w:r>
      <w:r>
        <w:rPr>
          <w:rFonts w:ascii="ＭＳ 明朝" w:hAnsi="ＭＳ 明朝" w:hint="eastAsia"/>
          <w:sz w:val="22"/>
        </w:rPr>
        <w:t>誠意をもって解決するものとします</w:t>
      </w:r>
      <w:r w:rsidRPr="00A44F06">
        <w:rPr>
          <w:rFonts w:ascii="ＭＳ 明朝" w:hAnsi="ＭＳ 明朝" w:hint="eastAsia"/>
          <w:sz w:val="22"/>
        </w:rPr>
        <w:t>。</w:t>
      </w:r>
      <w:bookmarkStart w:id="1" w:name="_GoBack"/>
      <w:bookmarkEnd w:id="1"/>
    </w:p>
    <w:p w:rsidR="009B5600" w:rsidRDefault="009B5600" w:rsidP="009B5600">
      <w:pPr>
        <w:ind w:left="220" w:hangingChars="100" w:hanging="220"/>
        <w:rPr>
          <w:rFonts w:ascii="ＭＳ 明朝" w:hAnsi="ＭＳ 明朝" w:hint="eastAsia"/>
          <w:sz w:val="22"/>
        </w:rPr>
      </w:pPr>
    </w:p>
    <w:p w:rsidR="00E27B62" w:rsidRPr="00EF4CBE" w:rsidRDefault="00E27B62" w:rsidP="009B5600">
      <w:pPr>
        <w:ind w:left="220" w:hangingChars="100" w:hanging="220"/>
        <w:rPr>
          <w:rFonts w:ascii="ＭＳ 明朝" w:hAnsi="ＭＳ 明朝" w:hint="eastAsia"/>
          <w:sz w:val="22"/>
        </w:rPr>
      </w:pPr>
    </w:p>
    <w:p w:rsidR="007717E8" w:rsidRPr="007457AB" w:rsidRDefault="009B5600" w:rsidP="007457AB">
      <w:pPr>
        <w:ind w:left="220" w:hangingChars="100" w:hanging="220"/>
        <w:jc w:val="right"/>
        <w:rPr>
          <w:rFonts w:ascii="ＭＳ 明朝" w:hAnsi="ＭＳ 明朝"/>
          <w:sz w:val="22"/>
        </w:rPr>
      </w:pPr>
      <w:r w:rsidRPr="00A44F06">
        <w:rPr>
          <w:rFonts w:ascii="ＭＳ 明朝" w:hAnsi="ＭＳ 明朝" w:hint="eastAsia"/>
          <w:sz w:val="22"/>
        </w:rPr>
        <w:t>以　上</w:t>
      </w:r>
    </w:p>
    <w:sectPr w:rsidR="007717E8" w:rsidRPr="007457AB" w:rsidSect="00191B3B">
      <w:pgSz w:w="11906" w:h="16838" w:code="9"/>
      <w:pgMar w:top="1418" w:right="1361" w:bottom="1134" w:left="1361" w:header="851" w:footer="602" w:gutter="0"/>
      <w:pgNumType w:start="1"/>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6F1F" w:rsidRDefault="00C26F1F" w:rsidP="007F484A">
      <w:r>
        <w:separator/>
      </w:r>
    </w:p>
  </w:endnote>
  <w:endnote w:type="continuationSeparator" w:id="0">
    <w:p w:rsidR="00C26F1F" w:rsidRDefault="00C26F1F" w:rsidP="007F4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6F1F" w:rsidRDefault="00C26F1F" w:rsidP="007F484A">
      <w:r>
        <w:separator/>
      </w:r>
    </w:p>
  </w:footnote>
  <w:footnote w:type="continuationSeparator" w:id="0">
    <w:p w:rsidR="00C26F1F" w:rsidRDefault="00C26F1F" w:rsidP="007F4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34815"/>
    <w:multiLevelType w:val="hybridMultilevel"/>
    <w:tmpl w:val="1B747558"/>
    <w:lvl w:ilvl="0" w:tplc="37BA49FE">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2A4C4F"/>
    <w:multiLevelType w:val="hybridMultilevel"/>
    <w:tmpl w:val="A08A4842"/>
    <w:lvl w:ilvl="0" w:tplc="E40AD33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953060"/>
    <w:multiLevelType w:val="hybridMultilevel"/>
    <w:tmpl w:val="4E74117C"/>
    <w:lvl w:ilvl="0" w:tplc="41BAE244">
      <w:numFmt w:val="bullet"/>
      <w:lvlText w:val="・"/>
      <w:lvlJc w:val="left"/>
      <w:pPr>
        <w:ind w:left="420" w:hanging="420"/>
      </w:pPr>
      <w:rPr>
        <w:rFonts w:ascii="ＭＳ 明朝" w:eastAsia="ＭＳ 明朝" w:hAnsi="ＭＳ 明朝" w:cs="Times New Roman" w:hint="eastAsia"/>
      </w:rPr>
    </w:lvl>
    <w:lvl w:ilvl="1" w:tplc="41BAE244">
      <w:numFmt w:val="bullet"/>
      <w:lvlText w:val="・"/>
      <w:lvlJc w:val="left"/>
      <w:pPr>
        <w:ind w:left="780" w:hanging="360"/>
      </w:pPr>
      <w:rPr>
        <w:rFonts w:ascii="ＭＳ 明朝" w:eastAsia="ＭＳ 明朝"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5440194"/>
    <w:multiLevelType w:val="hybridMultilevel"/>
    <w:tmpl w:val="5E847338"/>
    <w:lvl w:ilvl="0" w:tplc="41BAE244">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B8D1633"/>
    <w:multiLevelType w:val="hybridMultilevel"/>
    <w:tmpl w:val="A9D0034E"/>
    <w:lvl w:ilvl="0" w:tplc="F0D26E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F7557A"/>
    <w:multiLevelType w:val="hybridMultilevel"/>
    <w:tmpl w:val="3E8CF21A"/>
    <w:lvl w:ilvl="0" w:tplc="B194215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15:restartNumberingAfterBreak="0">
    <w:nsid w:val="251D76EE"/>
    <w:multiLevelType w:val="hybridMultilevel"/>
    <w:tmpl w:val="CE123FE0"/>
    <w:lvl w:ilvl="0" w:tplc="80CEBB9C">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5CC49E0"/>
    <w:multiLevelType w:val="hybridMultilevel"/>
    <w:tmpl w:val="AA2CDBA0"/>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294332AC"/>
    <w:multiLevelType w:val="multilevel"/>
    <w:tmpl w:val="0409001D"/>
    <w:styleLink w:val="1ai"/>
    <w:lvl w:ilvl="0">
      <w:start w:val="1"/>
      <w:numFmt w:val="decimal"/>
      <w:lvlText w:val="%1"/>
      <w:lvlJc w:val="left"/>
      <w:pPr>
        <w:tabs>
          <w:tab w:val="num" w:pos="425"/>
        </w:tabs>
        <w:ind w:left="425" w:hanging="425"/>
      </w:pPr>
    </w:lvl>
    <w:lvl w:ilvl="1">
      <w:start w:val="1"/>
      <w:numFmt w:val="decimal"/>
      <w:lvlText w:val="%1.%2"/>
      <w:lvlJc w:val="left"/>
      <w:pPr>
        <w:tabs>
          <w:tab w:val="num" w:pos="992"/>
        </w:tabs>
        <w:ind w:left="992" w:hanging="567"/>
      </w:pPr>
    </w:lvl>
    <w:lvl w:ilvl="2">
      <w:start w:val="1"/>
      <w:numFmt w:val="decimal"/>
      <w:lvlText w:val="%1.%2.%3"/>
      <w:lvlJc w:val="left"/>
      <w:pPr>
        <w:tabs>
          <w:tab w:val="num" w:pos="1418"/>
        </w:tabs>
        <w:ind w:left="1418"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78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2DDA33F0"/>
    <w:multiLevelType w:val="hybridMultilevel"/>
    <w:tmpl w:val="CA9C46AC"/>
    <w:lvl w:ilvl="0" w:tplc="B34C106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4432447"/>
    <w:multiLevelType w:val="hybridMultilevel"/>
    <w:tmpl w:val="4F7C9FA4"/>
    <w:lvl w:ilvl="0" w:tplc="C6E267A2">
      <w:start w:val="16"/>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56179D0"/>
    <w:multiLevelType w:val="hybridMultilevel"/>
    <w:tmpl w:val="EC18DF8A"/>
    <w:lvl w:ilvl="0" w:tplc="0409000F">
      <w:start w:val="1"/>
      <w:numFmt w:val="decimal"/>
      <w:lvlText w:val="%1."/>
      <w:lvlJc w:val="left"/>
      <w:pPr>
        <w:ind w:left="620" w:hanging="420"/>
      </w:p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12" w15:restartNumberingAfterBreak="0">
    <w:nsid w:val="3AFB6159"/>
    <w:multiLevelType w:val="hybridMultilevel"/>
    <w:tmpl w:val="1B167034"/>
    <w:lvl w:ilvl="0" w:tplc="C3C6005C">
      <w:start w:val="1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BB306B0"/>
    <w:multiLevelType w:val="hybridMultilevel"/>
    <w:tmpl w:val="880A71B4"/>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3EE2174C"/>
    <w:multiLevelType w:val="hybridMultilevel"/>
    <w:tmpl w:val="937C84E6"/>
    <w:lvl w:ilvl="0" w:tplc="4C4EA7B6">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34D154B"/>
    <w:multiLevelType w:val="hybridMultilevel"/>
    <w:tmpl w:val="0518A8D4"/>
    <w:lvl w:ilvl="0" w:tplc="5DCCC3D2">
      <w:start w:val="16"/>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35273D2"/>
    <w:multiLevelType w:val="hybridMultilevel"/>
    <w:tmpl w:val="192059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3932D05"/>
    <w:multiLevelType w:val="hybridMultilevel"/>
    <w:tmpl w:val="B5D8980C"/>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 w15:restartNumberingAfterBreak="0">
    <w:nsid w:val="44B75636"/>
    <w:multiLevelType w:val="hybridMultilevel"/>
    <w:tmpl w:val="3A1EEC62"/>
    <w:lvl w:ilvl="0" w:tplc="473665C8">
      <w:start w:val="10"/>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9CE150C"/>
    <w:multiLevelType w:val="hybridMultilevel"/>
    <w:tmpl w:val="129E8A8A"/>
    <w:lvl w:ilvl="0" w:tplc="F4223F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C436D0F"/>
    <w:multiLevelType w:val="hybridMultilevel"/>
    <w:tmpl w:val="C7A6A11A"/>
    <w:lvl w:ilvl="0" w:tplc="8EF0325E">
      <w:start w:val="5"/>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0DC5E59"/>
    <w:multiLevelType w:val="hybridMultilevel"/>
    <w:tmpl w:val="C11AB8F2"/>
    <w:lvl w:ilvl="0" w:tplc="D8EE9EFC">
      <w:start w:val="1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4EC231A"/>
    <w:multiLevelType w:val="hybridMultilevel"/>
    <w:tmpl w:val="C16A73DE"/>
    <w:lvl w:ilvl="0" w:tplc="F4F86B2A">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FB85DB2"/>
    <w:multiLevelType w:val="hybridMultilevel"/>
    <w:tmpl w:val="909C53D2"/>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4" w15:restartNumberingAfterBreak="0">
    <w:nsid w:val="61EA090D"/>
    <w:multiLevelType w:val="hybridMultilevel"/>
    <w:tmpl w:val="2E8C15D8"/>
    <w:lvl w:ilvl="0" w:tplc="24FC5D00">
      <w:start w:val="1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2996078"/>
    <w:multiLevelType w:val="hybridMultilevel"/>
    <w:tmpl w:val="97587656"/>
    <w:lvl w:ilvl="0" w:tplc="25A8F2C2">
      <w:start w:val="15"/>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2A112A2"/>
    <w:multiLevelType w:val="hybridMultilevel"/>
    <w:tmpl w:val="0CDA4FD0"/>
    <w:lvl w:ilvl="0" w:tplc="41BAE244">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62F04E8A"/>
    <w:multiLevelType w:val="hybridMultilevel"/>
    <w:tmpl w:val="896A0A78"/>
    <w:lvl w:ilvl="0" w:tplc="04090009">
      <w:start w:val="1"/>
      <w:numFmt w:val="bullet"/>
      <w:lvlText w:val=""/>
      <w:lvlJc w:val="left"/>
      <w:pPr>
        <w:ind w:left="821" w:hanging="420"/>
      </w:pPr>
      <w:rPr>
        <w:rFonts w:ascii="Wingdings" w:hAnsi="Wingdings" w:hint="default"/>
      </w:rPr>
    </w:lvl>
    <w:lvl w:ilvl="1" w:tplc="0409000B" w:tentative="1">
      <w:start w:val="1"/>
      <w:numFmt w:val="bullet"/>
      <w:lvlText w:val=""/>
      <w:lvlJc w:val="left"/>
      <w:pPr>
        <w:ind w:left="1241" w:hanging="420"/>
      </w:pPr>
      <w:rPr>
        <w:rFonts w:ascii="Wingdings" w:hAnsi="Wingdings" w:hint="default"/>
      </w:rPr>
    </w:lvl>
    <w:lvl w:ilvl="2" w:tplc="0409000D" w:tentative="1">
      <w:start w:val="1"/>
      <w:numFmt w:val="bullet"/>
      <w:lvlText w:val=""/>
      <w:lvlJc w:val="left"/>
      <w:pPr>
        <w:ind w:left="1661" w:hanging="420"/>
      </w:pPr>
      <w:rPr>
        <w:rFonts w:ascii="Wingdings" w:hAnsi="Wingdings" w:hint="default"/>
      </w:rPr>
    </w:lvl>
    <w:lvl w:ilvl="3" w:tplc="04090001" w:tentative="1">
      <w:start w:val="1"/>
      <w:numFmt w:val="bullet"/>
      <w:lvlText w:val=""/>
      <w:lvlJc w:val="left"/>
      <w:pPr>
        <w:ind w:left="2081" w:hanging="420"/>
      </w:pPr>
      <w:rPr>
        <w:rFonts w:ascii="Wingdings" w:hAnsi="Wingdings" w:hint="default"/>
      </w:rPr>
    </w:lvl>
    <w:lvl w:ilvl="4" w:tplc="0409000B" w:tentative="1">
      <w:start w:val="1"/>
      <w:numFmt w:val="bullet"/>
      <w:lvlText w:val=""/>
      <w:lvlJc w:val="left"/>
      <w:pPr>
        <w:ind w:left="2501" w:hanging="420"/>
      </w:pPr>
      <w:rPr>
        <w:rFonts w:ascii="Wingdings" w:hAnsi="Wingdings" w:hint="default"/>
      </w:rPr>
    </w:lvl>
    <w:lvl w:ilvl="5" w:tplc="0409000D" w:tentative="1">
      <w:start w:val="1"/>
      <w:numFmt w:val="bullet"/>
      <w:lvlText w:val=""/>
      <w:lvlJc w:val="left"/>
      <w:pPr>
        <w:ind w:left="2921" w:hanging="420"/>
      </w:pPr>
      <w:rPr>
        <w:rFonts w:ascii="Wingdings" w:hAnsi="Wingdings" w:hint="default"/>
      </w:rPr>
    </w:lvl>
    <w:lvl w:ilvl="6" w:tplc="04090001" w:tentative="1">
      <w:start w:val="1"/>
      <w:numFmt w:val="bullet"/>
      <w:lvlText w:val=""/>
      <w:lvlJc w:val="left"/>
      <w:pPr>
        <w:ind w:left="3341" w:hanging="420"/>
      </w:pPr>
      <w:rPr>
        <w:rFonts w:ascii="Wingdings" w:hAnsi="Wingdings" w:hint="default"/>
      </w:rPr>
    </w:lvl>
    <w:lvl w:ilvl="7" w:tplc="0409000B" w:tentative="1">
      <w:start w:val="1"/>
      <w:numFmt w:val="bullet"/>
      <w:lvlText w:val=""/>
      <w:lvlJc w:val="left"/>
      <w:pPr>
        <w:ind w:left="3761" w:hanging="420"/>
      </w:pPr>
      <w:rPr>
        <w:rFonts w:ascii="Wingdings" w:hAnsi="Wingdings" w:hint="default"/>
      </w:rPr>
    </w:lvl>
    <w:lvl w:ilvl="8" w:tplc="0409000D" w:tentative="1">
      <w:start w:val="1"/>
      <w:numFmt w:val="bullet"/>
      <w:lvlText w:val=""/>
      <w:lvlJc w:val="left"/>
      <w:pPr>
        <w:ind w:left="4181" w:hanging="420"/>
      </w:pPr>
      <w:rPr>
        <w:rFonts w:ascii="Wingdings" w:hAnsi="Wingdings" w:hint="default"/>
      </w:rPr>
    </w:lvl>
  </w:abstractNum>
  <w:abstractNum w:abstractNumId="28" w15:restartNumberingAfterBreak="0">
    <w:nsid w:val="6474756E"/>
    <w:multiLevelType w:val="hybridMultilevel"/>
    <w:tmpl w:val="8420288A"/>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9" w15:restartNumberingAfterBreak="0">
    <w:nsid w:val="67A870F6"/>
    <w:multiLevelType w:val="hybridMultilevel"/>
    <w:tmpl w:val="FBD6C354"/>
    <w:lvl w:ilvl="0" w:tplc="04090009">
      <w:start w:val="1"/>
      <w:numFmt w:val="bullet"/>
      <w:lvlText w:val=""/>
      <w:lvlJc w:val="left"/>
      <w:pPr>
        <w:ind w:left="1470" w:hanging="420"/>
      </w:pPr>
      <w:rPr>
        <w:rFonts w:ascii="Wingdings" w:hAnsi="Wingdings" w:hint="default"/>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30" w15:restartNumberingAfterBreak="0">
    <w:nsid w:val="68D575BF"/>
    <w:multiLevelType w:val="hybridMultilevel"/>
    <w:tmpl w:val="AA784122"/>
    <w:lvl w:ilvl="0" w:tplc="6B226E72">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6D35466B"/>
    <w:multiLevelType w:val="hybridMultilevel"/>
    <w:tmpl w:val="80C6B91A"/>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2" w15:restartNumberingAfterBreak="0">
    <w:nsid w:val="6E283F45"/>
    <w:multiLevelType w:val="hybridMultilevel"/>
    <w:tmpl w:val="E84EBF7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70A83471"/>
    <w:multiLevelType w:val="hybridMultilevel"/>
    <w:tmpl w:val="056C51C2"/>
    <w:lvl w:ilvl="0" w:tplc="A7B8D496">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744D702F"/>
    <w:multiLevelType w:val="hybridMultilevel"/>
    <w:tmpl w:val="47004B58"/>
    <w:lvl w:ilvl="0" w:tplc="F0F0AE46">
      <w:start w:val="1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80069E1"/>
    <w:multiLevelType w:val="hybridMultilevel"/>
    <w:tmpl w:val="7592DAF6"/>
    <w:lvl w:ilvl="0" w:tplc="2EF25E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9933CB6"/>
    <w:multiLevelType w:val="hybridMultilevel"/>
    <w:tmpl w:val="52C23DB6"/>
    <w:lvl w:ilvl="0" w:tplc="4ABEC5E4">
      <w:start w:val="1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BFE0AD4"/>
    <w:multiLevelType w:val="hybridMultilevel"/>
    <w:tmpl w:val="2AF0C260"/>
    <w:lvl w:ilvl="0" w:tplc="22E6364A">
      <w:start w:val="1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D7256AE"/>
    <w:multiLevelType w:val="hybridMultilevel"/>
    <w:tmpl w:val="424E08E4"/>
    <w:lvl w:ilvl="0" w:tplc="5C16338E">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E6E05DB"/>
    <w:multiLevelType w:val="hybridMultilevel"/>
    <w:tmpl w:val="233069AC"/>
    <w:lvl w:ilvl="0" w:tplc="0409000F">
      <w:start w:val="1"/>
      <w:numFmt w:val="decimal"/>
      <w:lvlText w:val="%1."/>
      <w:lvlJc w:val="left"/>
      <w:pPr>
        <w:ind w:left="821" w:hanging="420"/>
      </w:pPr>
      <w:rPr>
        <w:rFonts w:hint="default"/>
      </w:rPr>
    </w:lvl>
    <w:lvl w:ilvl="1" w:tplc="0409000B" w:tentative="1">
      <w:start w:val="1"/>
      <w:numFmt w:val="bullet"/>
      <w:lvlText w:val=""/>
      <w:lvlJc w:val="left"/>
      <w:pPr>
        <w:ind w:left="1241" w:hanging="420"/>
      </w:pPr>
      <w:rPr>
        <w:rFonts w:ascii="Wingdings" w:hAnsi="Wingdings" w:hint="default"/>
      </w:rPr>
    </w:lvl>
    <w:lvl w:ilvl="2" w:tplc="0409000D" w:tentative="1">
      <w:start w:val="1"/>
      <w:numFmt w:val="bullet"/>
      <w:lvlText w:val=""/>
      <w:lvlJc w:val="left"/>
      <w:pPr>
        <w:ind w:left="1661" w:hanging="420"/>
      </w:pPr>
      <w:rPr>
        <w:rFonts w:ascii="Wingdings" w:hAnsi="Wingdings" w:hint="default"/>
      </w:rPr>
    </w:lvl>
    <w:lvl w:ilvl="3" w:tplc="04090001" w:tentative="1">
      <w:start w:val="1"/>
      <w:numFmt w:val="bullet"/>
      <w:lvlText w:val=""/>
      <w:lvlJc w:val="left"/>
      <w:pPr>
        <w:ind w:left="2081" w:hanging="420"/>
      </w:pPr>
      <w:rPr>
        <w:rFonts w:ascii="Wingdings" w:hAnsi="Wingdings" w:hint="default"/>
      </w:rPr>
    </w:lvl>
    <w:lvl w:ilvl="4" w:tplc="0409000B" w:tentative="1">
      <w:start w:val="1"/>
      <w:numFmt w:val="bullet"/>
      <w:lvlText w:val=""/>
      <w:lvlJc w:val="left"/>
      <w:pPr>
        <w:ind w:left="2501" w:hanging="420"/>
      </w:pPr>
      <w:rPr>
        <w:rFonts w:ascii="Wingdings" w:hAnsi="Wingdings" w:hint="default"/>
      </w:rPr>
    </w:lvl>
    <w:lvl w:ilvl="5" w:tplc="0409000D" w:tentative="1">
      <w:start w:val="1"/>
      <w:numFmt w:val="bullet"/>
      <w:lvlText w:val=""/>
      <w:lvlJc w:val="left"/>
      <w:pPr>
        <w:ind w:left="2921" w:hanging="420"/>
      </w:pPr>
      <w:rPr>
        <w:rFonts w:ascii="Wingdings" w:hAnsi="Wingdings" w:hint="default"/>
      </w:rPr>
    </w:lvl>
    <w:lvl w:ilvl="6" w:tplc="04090001" w:tentative="1">
      <w:start w:val="1"/>
      <w:numFmt w:val="bullet"/>
      <w:lvlText w:val=""/>
      <w:lvlJc w:val="left"/>
      <w:pPr>
        <w:ind w:left="3341" w:hanging="420"/>
      </w:pPr>
      <w:rPr>
        <w:rFonts w:ascii="Wingdings" w:hAnsi="Wingdings" w:hint="default"/>
      </w:rPr>
    </w:lvl>
    <w:lvl w:ilvl="7" w:tplc="0409000B" w:tentative="1">
      <w:start w:val="1"/>
      <w:numFmt w:val="bullet"/>
      <w:lvlText w:val=""/>
      <w:lvlJc w:val="left"/>
      <w:pPr>
        <w:ind w:left="3761" w:hanging="420"/>
      </w:pPr>
      <w:rPr>
        <w:rFonts w:ascii="Wingdings" w:hAnsi="Wingdings" w:hint="default"/>
      </w:rPr>
    </w:lvl>
    <w:lvl w:ilvl="8" w:tplc="0409000D" w:tentative="1">
      <w:start w:val="1"/>
      <w:numFmt w:val="bullet"/>
      <w:lvlText w:val=""/>
      <w:lvlJc w:val="left"/>
      <w:pPr>
        <w:ind w:left="4181" w:hanging="420"/>
      </w:pPr>
      <w:rPr>
        <w:rFonts w:ascii="Wingdings" w:hAnsi="Wingdings" w:hint="default"/>
      </w:rPr>
    </w:lvl>
  </w:abstractNum>
  <w:num w:numId="1">
    <w:abstractNumId w:val="8"/>
  </w:num>
  <w:num w:numId="2">
    <w:abstractNumId w:val="2"/>
  </w:num>
  <w:num w:numId="3">
    <w:abstractNumId w:val="19"/>
  </w:num>
  <w:num w:numId="4">
    <w:abstractNumId w:val="1"/>
  </w:num>
  <w:num w:numId="5">
    <w:abstractNumId w:val="38"/>
  </w:num>
  <w:num w:numId="6">
    <w:abstractNumId w:val="0"/>
  </w:num>
  <w:num w:numId="7">
    <w:abstractNumId w:val="20"/>
  </w:num>
  <w:num w:numId="8">
    <w:abstractNumId w:val="6"/>
  </w:num>
  <w:num w:numId="9">
    <w:abstractNumId w:val="25"/>
  </w:num>
  <w:num w:numId="10">
    <w:abstractNumId w:val="22"/>
  </w:num>
  <w:num w:numId="11">
    <w:abstractNumId w:val="18"/>
  </w:num>
  <w:num w:numId="12">
    <w:abstractNumId w:val="21"/>
  </w:num>
  <w:num w:numId="13">
    <w:abstractNumId w:val="37"/>
  </w:num>
  <w:num w:numId="14">
    <w:abstractNumId w:val="24"/>
  </w:num>
  <w:num w:numId="15">
    <w:abstractNumId w:val="36"/>
  </w:num>
  <w:num w:numId="16">
    <w:abstractNumId w:val="15"/>
  </w:num>
  <w:num w:numId="17">
    <w:abstractNumId w:val="10"/>
  </w:num>
  <w:num w:numId="18">
    <w:abstractNumId w:val="12"/>
  </w:num>
  <w:num w:numId="19">
    <w:abstractNumId w:val="39"/>
  </w:num>
  <w:num w:numId="20">
    <w:abstractNumId w:val="27"/>
  </w:num>
  <w:num w:numId="21">
    <w:abstractNumId w:val="13"/>
  </w:num>
  <w:num w:numId="22">
    <w:abstractNumId w:val="17"/>
  </w:num>
  <w:num w:numId="23">
    <w:abstractNumId w:val="7"/>
  </w:num>
  <w:num w:numId="24">
    <w:abstractNumId w:val="28"/>
  </w:num>
  <w:num w:numId="25">
    <w:abstractNumId w:val="31"/>
  </w:num>
  <w:num w:numId="26">
    <w:abstractNumId w:val="23"/>
  </w:num>
  <w:num w:numId="27">
    <w:abstractNumId w:val="16"/>
  </w:num>
  <w:num w:numId="28">
    <w:abstractNumId w:val="11"/>
  </w:num>
  <w:num w:numId="29">
    <w:abstractNumId w:val="30"/>
  </w:num>
  <w:num w:numId="30">
    <w:abstractNumId w:val="33"/>
  </w:num>
  <w:num w:numId="31">
    <w:abstractNumId w:val="9"/>
  </w:num>
  <w:num w:numId="32">
    <w:abstractNumId w:val="3"/>
  </w:num>
  <w:num w:numId="33">
    <w:abstractNumId w:val="26"/>
  </w:num>
  <w:num w:numId="34">
    <w:abstractNumId w:val="14"/>
  </w:num>
  <w:num w:numId="35">
    <w:abstractNumId w:val="32"/>
  </w:num>
  <w:num w:numId="36">
    <w:abstractNumId w:val="29"/>
  </w:num>
  <w:num w:numId="37">
    <w:abstractNumId w:val="34"/>
  </w:num>
  <w:num w:numId="38">
    <w:abstractNumId w:val="35"/>
  </w:num>
  <w:num w:numId="39">
    <w:abstractNumId w:val="5"/>
  </w:num>
  <w:num w:numId="40">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43"/>
  <w:displayHorizontalDrawingGridEvery w:val="0"/>
  <w:displayVerticalDrawingGridEvery w:val="2"/>
  <w:characterSpacingControl w:val="compressPunctuation"/>
  <w:hdrShapeDefaults>
    <o:shapedefaults v:ext="edit" spidmax="3074">
      <v:textbox inset="5.85pt,.7pt,5.85pt,.7pt"/>
      <o:colormru v:ext="edit" colors="#ccecff,#cfc,#fafafa,#f0faf0,#f0f0fa,#5f5f5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1D8"/>
    <w:rsid w:val="00001C40"/>
    <w:rsid w:val="000062B9"/>
    <w:rsid w:val="00010190"/>
    <w:rsid w:val="000107CE"/>
    <w:rsid w:val="0001335C"/>
    <w:rsid w:val="000146F1"/>
    <w:rsid w:val="000230EF"/>
    <w:rsid w:val="000269B7"/>
    <w:rsid w:val="00027A28"/>
    <w:rsid w:val="000323C7"/>
    <w:rsid w:val="000367ED"/>
    <w:rsid w:val="00037803"/>
    <w:rsid w:val="0004076E"/>
    <w:rsid w:val="00040AA8"/>
    <w:rsid w:val="00046E39"/>
    <w:rsid w:val="000470CC"/>
    <w:rsid w:val="00053660"/>
    <w:rsid w:val="00053FC9"/>
    <w:rsid w:val="0005443A"/>
    <w:rsid w:val="00060FAD"/>
    <w:rsid w:val="000629CF"/>
    <w:rsid w:val="00062D55"/>
    <w:rsid w:val="00063C4C"/>
    <w:rsid w:val="00066CF6"/>
    <w:rsid w:val="00067879"/>
    <w:rsid w:val="000716C8"/>
    <w:rsid w:val="00072A3D"/>
    <w:rsid w:val="0007459D"/>
    <w:rsid w:val="0007721E"/>
    <w:rsid w:val="00080564"/>
    <w:rsid w:val="000805AF"/>
    <w:rsid w:val="00081942"/>
    <w:rsid w:val="00083693"/>
    <w:rsid w:val="00090F46"/>
    <w:rsid w:val="00092064"/>
    <w:rsid w:val="000925AA"/>
    <w:rsid w:val="00093724"/>
    <w:rsid w:val="00093C6D"/>
    <w:rsid w:val="000960D3"/>
    <w:rsid w:val="00097A36"/>
    <w:rsid w:val="000A1879"/>
    <w:rsid w:val="000A1B6F"/>
    <w:rsid w:val="000A616C"/>
    <w:rsid w:val="000A7430"/>
    <w:rsid w:val="000B1DE2"/>
    <w:rsid w:val="000B309D"/>
    <w:rsid w:val="000B3C26"/>
    <w:rsid w:val="000B6390"/>
    <w:rsid w:val="000B6514"/>
    <w:rsid w:val="000B7E69"/>
    <w:rsid w:val="000C19A6"/>
    <w:rsid w:val="000C42ED"/>
    <w:rsid w:val="000C660A"/>
    <w:rsid w:val="000D108A"/>
    <w:rsid w:val="000D4064"/>
    <w:rsid w:val="000D52A0"/>
    <w:rsid w:val="000D6A4D"/>
    <w:rsid w:val="000D6ED8"/>
    <w:rsid w:val="000D7218"/>
    <w:rsid w:val="000D7749"/>
    <w:rsid w:val="000D7ED6"/>
    <w:rsid w:val="000D7EEE"/>
    <w:rsid w:val="000E3364"/>
    <w:rsid w:val="000E615E"/>
    <w:rsid w:val="000F011F"/>
    <w:rsid w:val="000F08CC"/>
    <w:rsid w:val="000F1E3A"/>
    <w:rsid w:val="000F3609"/>
    <w:rsid w:val="000F435C"/>
    <w:rsid w:val="000F7539"/>
    <w:rsid w:val="000F7A1D"/>
    <w:rsid w:val="0010175D"/>
    <w:rsid w:val="00102368"/>
    <w:rsid w:val="00103C08"/>
    <w:rsid w:val="00105B3E"/>
    <w:rsid w:val="00105F64"/>
    <w:rsid w:val="00106505"/>
    <w:rsid w:val="00107162"/>
    <w:rsid w:val="00107788"/>
    <w:rsid w:val="00107B97"/>
    <w:rsid w:val="001113A2"/>
    <w:rsid w:val="00111FD4"/>
    <w:rsid w:val="00113125"/>
    <w:rsid w:val="00113AA4"/>
    <w:rsid w:val="001141A7"/>
    <w:rsid w:val="001222C3"/>
    <w:rsid w:val="00122827"/>
    <w:rsid w:val="001255EC"/>
    <w:rsid w:val="00125C0C"/>
    <w:rsid w:val="00126457"/>
    <w:rsid w:val="00130DFF"/>
    <w:rsid w:val="0013119D"/>
    <w:rsid w:val="00133129"/>
    <w:rsid w:val="0013365E"/>
    <w:rsid w:val="00136628"/>
    <w:rsid w:val="00137F1D"/>
    <w:rsid w:val="00144CD7"/>
    <w:rsid w:val="00145060"/>
    <w:rsid w:val="001474D2"/>
    <w:rsid w:val="0015005A"/>
    <w:rsid w:val="00150557"/>
    <w:rsid w:val="001533A3"/>
    <w:rsid w:val="00153532"/>
    <w:rsid w:val="00153AB2"/>
    <w:rsid w:val="00154906"/>
    <w:rsid w:val="00156C6A"/>
    <w:rsid w:val="00160F28"/>
    <w:rsid w:val="00160FFC"/>
    <w:rsid w:val="0016256D"/>
    <w:rsid w:val="00163086"/>
    <w:rsid w:val="001643E4"/>
    <w:rsid w:val="00165C82"/>
    <w:rsid w:val="00166487"/>
    <w:rsid w:val="00166F34"/>
    <w:rsid w:val="00170292"/>
    <w:rsid w:val="00170DD9"/>
    <w:rsid w:val="00172084"/>
    <w:rsid w:val="00172697"/>
    <w:rsid w:val="00173C6F"/>
    <w:rsid w:val="00174ADE"/>
    <w:rsid w:val="00175305"/>
    <w:rsid w:val="00177B37"/>
    <w:rsid w:val="00184934"/>
    <w:rsid w:val="001909AF"/>
    <w:rsid w:val="00190E6B"/>
    <w:rsid w:val="00191A41"/>
    <w:rsid w:val="00191B3B"/>
    <w:rsid w:val="00192055"/>
    <w:rsid w:val="00193FE4"/>
    <w:rsid w:val="00194CE1"/>
    <w:rsid w:val="00195BF2"/>
    <w:rsid w:val="001A020D"/>
    <w:rsid w:val="001A1F76"/>
    <w:rsid w:val="001A2931"/>
    <w:rsid w:val="001A369B"/>
    <w:rsid w:val="001A4455"/>
    <w:rsid w:val="001A5148"/>
    <w:rsid w:val="001A5B24"/>
    <w:rsid w:val="001A5B55"/>
    <w:rsid w:val="001A797A"/>
    <w:rsid w:val="001B091E"/>
    <w:rsid w:val="001B294B"/>
    <w:rsid w:val="001B42E8"/>
    <w:rsid w:val="001B5F51"/>
    <w:rsid w:val="001B69A3"/>
    <w:rsid w:val="001C21DA"/>
    <w:rsid w:val="001C6651"/>
    <w:rsid w:val="001C73E1"/>
    <w:rsid w:val="001D0355"/>
    <w:rsid w:val="001D0D2E"/>
    <w:rsid w:val="001D222A"/>
    <w:rsid w:val="001D35F2"/>
    <w:rsid w:val="001D3E9C"/>
    <w:rsid w:val="001D46A3"/>
    <w:rsid w:val="001E0440"/>
    <w:rsid w:val="001E26E4"/>
    <w:rsid w:val="001E2AD1"/>
    <w:rsid w:val="001E2DC4"/>
    <w:rsid w:val="001E4536"/>
    <w:rsid w:val="001E4AA4"/>
    <w:rsid w:val="001E5824"/>
    <w:rsid w:val="001F2B52"/>
    <w:rsid w:val="001F54D7"/>
    <w:rsid w:val="001F6336"/>
    <w:rsid w:val="00200B86"/>
    <w:rsid w:val="00201301"/>
    <w:rsid w:val="0020146F"/>
    <w:rsid w:val="00201C56"/>
    <w:rsid w:val="002044AA"/>
    <w:rsid w:val="0020569A"/>
    <w:rsid w:val="00207A77"/>
    <w:rsid w:val="00214079"/>
    <w:rsid w:val="0021603C"/>
    <w:rsid w:val="002162C1"/>
    <w:rsid w:val="002217E8"/>
    <w:rsid w:val="00222406"/>
    <w:rsid w:val="002261AD"/>
    <w:rsid w:val="002264A5"/>
    <w:rsid w:val="00227202"/>
    <w:rsid w:val="002272A5"/>
    <w:rsid w:val="00227EDF"/>
    <w:rsid w:val="00230A57"/>
    <w:rsid w:val="002319F1"/>
    <w:rsid w:val="0023404E"/>
    <w:rsid w:val="00234BB1"/>
    <w:rsid w:val="00235D57"/>
    <w:rsid w:val="00235E1B"/>
    <w:rsid w:val="0023750A"/>
    <w:rsid w:val="002501B0"/>
    <w:rsid w:val="00254489"/>
    <w:rsid w:val="00255019"/>
    <w:rsid w:val="0025616F"/>
    <w:rsid w:val="00257180"/>
    <w:rsid w:val="00260266"/>
    <w:rsid w:val="00260683"/>
    <w:rsid w:val="002621B2"/>
    <w:rsid w:val="002637B7"/>
    <w:rsid w:val="002639C4"/>
    <w:rsid w:val="00264462"/>
    <w:rsid w:val="0026545E"/>
    <w:rsid w:val="002709AB"/>
    <w:rsid w:val="00273C10"/>
    <w:rsid w:val="00277ADF"/>
    <w:rsid w:val="002853E7"/>
    <w:rsid w:val="00286BD1"/>
    <w:rsid w:val="00290C33"/>
    <w:rsid w:val="00291987"/>
    <w:rsid w:val="00291DD0"/>
    <w:rsid w:val="002926EE"/>
    <w:rsid w:val="00292F56"/>
    <w:rsid w:val="002955DE"/>
    <w:rsid w:val="00296301"/>
    <w:rsid w:val="002A0C3B"/>
    <w:rsid w:val="002A4060"/>
    <w:rsid w:val="002A407C"/>
    <w:rsid w:val="002A7271"/>
    <w:rsid w:val="002A730F"/>
    <w:rsid w:val="002A7406"/>
    <w:rsid w:val="002B272A"/>
    <w:rsid w:val="002B272C"/>
    <w:rsid w:val="002B2B56"/>
    <w:rsid w:val="002B5043"/>
    <w:rsid w:val="002B527C"/>
    <w:rsid w:val="002B5C4E"/>
    <w:rsid w:val="002B632D"/>
    <w:rsid w:val="002B6964"/>
    <w:rsid w:val="002B7C2A"/>
    <w:rsid w:val="002C5E0C"/>
    <w:rsid w:val="002C70AA"/>
    <w:rsid w:val="002D01A8"/>
    <w:rsid w:val="002D0DB4"/>
    <w:rsid w:val="002D1672"/>
    <w:rsid w:val="002D2C6F"/>
    <w:rsid w:val="002D3906"/>
    <w:rsid w:val="002D3AA4"/>
    <w:rsid w:val="002D7F33"/>
    <w:rsid w:val="002E0BEE"/>
    <w:rsid w:val="002E231A"/>
    <w:rsid w:val="002E2E48"/>
    <w:rsid w:val="002E4FC9"/>
    <w:rsid w:val="002E56DD"/>
    <w:rsid w:val="002E7F9E"/>
    <w:rsid w:val="002F0EC2"/>
    <w:rsid w:val="002F37CB"/>
    <w:rsid w:val="002F460D"/>
    <w:rsid w:val="002F6B7D"/>
    <w:rsid w:val="002F6D8C"/>
    <w:rsid w:val="00300B7F"/>
    <w:rsid w:val="00301176"/>
    <w:rsid w:val="003015D0"/>
    <w:rsid w:val="0030414E"/>
    <w:rsid w:val="00305C20"/>
    <w:rsid w:val="00305C31"/>
    <w:rsid w:val="00305E9D"/>
    <w:rsid w:val="00306BB2"/>
    <w:rsid w:val="0031101C"/>
    <w:rsid w:val="00316025"/>
    <w:rsid w:val="003168F1"/>
    <w:rsid w:val="0031704A"/>
    <w:rsid w:val="00317B9A"/>
    <w:rsid w:val="003248A0"/>
    <w:rsid w:val="003269BB"/>
    <w:rsid w:val="00330F01"/>
    <w:rsid w:val="00334196"/>
    <w:rsid w:val="00337655"/>
    <w:rsid w:val="0034158C"/>
    <w:rsid w:val="00341A09"/>
    <w:rsid w:val="0034234A"/>
    <w:rsid w:val="00343C02"/>
    <w:rsid w:val="00344C56"/>
    <w:rsid w:val="00354447"/>
    <w:rsid w:val="00356E97"/>
    <w:rsid w:val="00360C1E"/>
    <w:rsid w:val="0036146E"/>
    <w:rsid w:val="00361AA5"/>
    <w:rsid w:val="00364B5A"/>
    <w:rsid w:val="003650C7"/>
    <w:rsid w:val="0036520A"/>
    <w:rsid w:val="00365D8B"/>
    <w:rsid w:val="00366447"/>
    <w:rsid w:val="00370873"/>
    <w:rsid w:val="003709D4"/>
    <w:rsid w:val="003724B0"/>
    <w:rsid w:val="00372585"/>
    <w:rsid w:val="00375300"/>
    <w:rsid w:val="00375A9C"/>
    <w:rsid w:val="003761BF"/>
    <w:rsid w:val="00382468"/>
    <w:rsid w:val="00385737"/>
    <w:rsid w:val="00386A0E"/>
    <w:rsid w:val="003874EE"/>
    <w:rsid w:val="00396556"/>
    <w:rsid w:val="0039658C"/>
    <w:rsid w:val="00396B7A"/>
    <w:rsid w:val="003A0224"/>
    <w:rsid w:val="003A0455"/>
    <w:rsid w:val="003A06FC"/>
    <w:rsid w:val="003A08A0"/>
    <w:rsid w:val="003A1682"/>
    <w:rsid w:val="003A23AD"/>
    <w:rsid w:val="003A2477"/>
    <w:rsid w:val="003A2FDC"/>
    <w:rsid w:val="003A37BB"/>
    <w:rsid w:val="003A3C95"/>
    <w:rsid w:val="003A7B19"/>
    <w:rsid w:val="003A7C18"/>
    <w:rsid w:val="003B0770"/>
    <w:rsid w:val="003B1736"/>
    <w:rsid w:val="003B3C57"/>
    <w:rsid w:val="003B530C"/>
    <w:rsid w:val="003B5EE3"/>
    <w:rsid w:val="003B766D"/>
    <w:rsid w:val="003B7691"/>
    <w:rsid w:val="003C2027"/>
    <w:rsid w:val="003C742C"/>
    <w:rsid w:val="003D5CDD"/>
    <w:rsid w:val="003D6D65"/>
    <w:rsid w:val="003D7E94"/>
    <w:rsid w:val="003E07CC"/>
    <w:rsid w:val="003E25D8"/>
    <w:rsid w:val="003E2B1C"/>
    <w:rsid w:val="003E3969"/>
    <w:rsid w:val="003E513B"/>
    <w:rsid w:val="003E5428"/>
    <w:rsid w:val="003E5C6C"/>
    <w:rsid w:val="003E76C6"/>
    <w:rsid w:val="003F0CB7"/>
    <w:rsid w:val="003F3724"/>
    <w:rsid w:val="003F6038"/>
    <w:rsid w:val="003F7738"/>
    <w:rsid w:val="00400B3E"/>
    <w:rsid w:val="00402009"/>
    <w:rsid w:val="00403E18"/>
    <w:rsid w:val="00404760"/>
    <w:rsid w:val="0040560E"/>
    <w:rsid w:val="00406635"/>
    <w:rsid w:val="00410331"/>
    <w:rsid w:val="00410F80"/>
    <w:rsid w:val="00410FDE"/>
    <w:rsid w:val="004122DD"/>
    <w:rsid w:val="00412757"/>
    <w:rsid w:val="00413BA8"/>
    <w:rsid w:val="0041424B"/>
    <w:rsid w:val="00414331"/>
    <w:rsid w:val="00416DBD"/>
    <w:rsid w:val="004207BF"/>
    <w:rsid w:val="0042093F"/>
    <w:rsid w:val="00421328"/>
    <w:rsid w:val="00423A95"/>
    <w:rsid w:val="00423D03"/>
    <w:rsid w:val="00427B03"/>
    <w:rsid w:val="00430E51"/>
    <w:rsid w:val="00433D74"/>
    <w:rsid w:val="00435F6E"/>
    <w:rsid w:val="0044414D"/>
    <w:rsid w:val="004473DE"/>
    <w:rsid w:val="00450794"/>
    <w:rsid w:val="0045140F"/>
    <w:rsid w:val="00455437"/>
    <w:rsid w:val="00456DFD"/>
    <w:rsid w:val="0045743E"/>
    <w:rsid w:val="004601B0"/>
    <w:rsid w:val="00461E64"/>
    <w:rsid w:val="00463ABB"/>
    <w:rsid w:val="0046549D"/>
    <w:rsid w:val="00466FC8"/>
    <w:rsid w:val="004675BF"/>
    <w:rsid w:val="00467642"/>
    <w:rsid w:val="004706DC"/>
    <w:rsid w:val="00470D0B"/>
    <w:rsid w:val="0047122E"/>
    <w:rsid w:val="00472067"/>
    <w:rsid w:val="00476FF8"/>
    <w:rsid w:val="00477B0C"/>
    <w:rsid w:val="004806CF"/>
    <w:rsid w:val="00481F87"/>
    <w:rsid w:val="00485E7B"/>
    <w:rsid w:val="00487000"/>
    <w:rsid w:val="004913CC"/>
    <w:rsid w:val="00491A9D"/>
    <w:rsid w:val="0049530C"/>
    <w:rsid w:val="004A01DA"/>
    <w:rsid w:val="004A1890"/>
    <w:rsid w:val="004A1F44"/>
    <w:rsid w:val="004A294A"/>
    <w:rsid w:val="004B0356"/>
    <w:rsid w:val="004B0A3D"/>
    <w:rsid w:val="004B22E9"/>
    <w:rsid w:val="004B2D03"/>
    <w:rsid w:val="004B3262"/>
    <w:rsid w:val="004B4173"/>
    <w:rsid w:val="004B500E"/>
    <w:rsid w:val="004B5891"/>
    <w:rsid w:val="004B5A90"/>
    <w:rsid w:val="004C1E0F"/>
    <w:rsid w:val="004C3650"/>
    <w:rsid w:val="004C3D12"/>
    <w:rsid w:val="004C5AA6"/>
    <w:rsid w:val="004C7EB5"/>
    <w:rsid w:val="004D0B21"/>
    <w:rsid w:val="004D105F"/>
    <w:rsid w:val="004D1C32"/>
    <w:rsid w:val="004D37DE"/>
    <w:rsid w:val="004D4997"/>
    <w:rsid w:val="004D6175"/>
    <w:rsid w:val="004D7A36"/>
    <w:rsid w:val="004D7DCE"/>
    <w:rsid w:val="004E29A1"/>
    <w:rsid w:val="004E4796"/>
    <w:rsid w:val="004E4835"/>
    <w:rsid w:val="004E4910"/>
    <w:rsid w:val="004E4B06"/>
    <w:rsid w:val="004F1A94"/>
    <w:rsid w:val="004F66EE"/>
    <w:rsid w:val="00501296"/>
    <w:rsid w:val="00502301"/>
    <w:rsid w:val="00502AAF"/>
    <w:rsid w:val="00506F71"/>
    <w:rsid w:val="00510C91"/>
    <w:rsid w:val="00513B18"/>
    <w:rsid w:val="00513BB5"/>
    <w:rsid w:val="005149D9"/>
    <w:rsid w:val="00514AB5"/>
    <w:rsid w:val="005159E6"/>
    <w:rsid w:val="0051701F"/>
    <w:rsid w:val="005209E4"/>
    <w:rsid w:val="00520EAB"/>
    <w:rsid w:val="00523286"/>
    <w:rsid w:val="00523F0B"/>
    <w:rsid w:val="00526DC0"/>
    <w:rsid w:val="0053475C"/>
    <w:rsid w:val="00536397"/>
    <w:rsid w:val="00537E5D"/>
    <w:rsid w:val="00537F8A"/>
    <w:rsid w:val="005434E4"/>
    <w:rsid w:val="005462E7"/>
    <w:rsid w:val="005463FA"/>
    <w:rsid w:val="00547C6B"/>
    <w:rsid w:val="00550D52"/>
    <w:rsid w:val="005520B4"/>
    <w:rsid w:val="00553FFD"/>
    <w:rsid w:val="00554CCE"/>
    <w:rsid w:val="005554D4"/>
    <w:rsid w:val="00555B52"/>
    <w:rsid w:val="00560612"/>
    <w:rsid w:val="00561C4E"/>
    <w:rsid w:val="005626FD"/>
    <w:rsid w:val="00564F33"/>
    <w:rsid w:val="00565536"/>
    <w:rsid w:val="00565856"/>
    <w:rsid w:val="005672EE"/>
    <w:rsid w:val="00570849"/>
    <w:rsid w:val="00572ED2"/>
    <w:rsid w:val="00573D0E"/>
    <w:rsid w:val="005744A9"/>
    <w:rsid w:val="00575EB1"/>
    <w:rsid w:val="00577028"/>
    <w:rsid w:val="00580A3F"/>
    <w:rsid w:val="00582792"/>
    <w:rsid w:val="005832F0"/>
    <w:rsid w:val="005847D8"/>
    <w:rsid w:val="00585E7D"/>
    <w:rsid w:val="005862AF"/>
    <w:rsid w:val="00591340"/>
    <w:rsid w:val="00597175"/>
    <w:rsid w:val="0059796A"/>
    <w:rsid w:val="005A2991"/>
    <w:rsid w:val="005A4C54"/>
    <w:rsid w:val="005A4F42"/>
    <w:rsid w:val="005A520C"/>
    <w:rsid w:val="005A5BBB"/>
    <w:rsid w:val="005A6193"/>
    <w:rsid w:val="005A744A"/>
    <w:rsid w:val="005B2787"/>
    <w:rsid w:val="005B4CD2"/>
    <w:rsid w:val="005B5B6B"/>
    <w:rsid w:val="005B78DD"/>
    <w:rsid w:val="005C042D"/>
    <w:rsid w:val="005C164A"/>
    <w:rsid w:val="005C1777"/>
    <w:rsid w:val="005C6389"/>
    <w:rsid w:val="005C6495"/>
    <w:rsid w:val="005D193D"/>
    <w:rsid w:val="005D1D73"/>
    <w:rsid w:val="005D2977"/>
    <w:rsid w:val="005D41BA"/>
    <w:rsid w:val="005D6CEC"/>
    <w:rsid w:val="005E3ECF"/>
    <w:rsid w:val="005E44AE"/>
    <w:rsid w:val="005E4DCF"/>
    <w:rsid w:val="005E5DC8"/>
    <w:rsid w:val="005E6F7E"/>
    <w:rsid w:val="005F2FAC"/>
    <w:rsid w:val="005F4A47"/>
    <w:rsid w:val="005F4EE1"/>
    <w:rsid w:val="005F5BBF"/>
    <w:rsid w:val="005F5D37"/>
    <w:rsid w:val="005F6511"/>
    <w:rsid w:val="00601706"/>
    <w:rsid w:val="00605851"/>
    <w:rsid w:val="00606C27"/>
    <w:rsid w:val="0061018A"/>
    <w:rsid w:val="00610F17"/>
    <w:rsid w:val="00613676"/>
    <w:rsid w:val="00615F0F"/>
    <w:rsid w:val="006172C2"/>
    <w:rsid w:val="00620956"/>
    <w:rsid w:val="006213C0"/>
    <w:rsid w:val="0062183C"/>
    <w:rsid w:val="0062203E"/>
    <w:rsid w:val="006268FB"/>
    <w:rsid w:val="00627BFC"/>
    <w:rsid w:val="00635FFE"/>
    <w:rsid w:val="006414F4"/>
    <w:rsid w:val="00642D42"/>
    <w:rsid w:val="00644626"/>
    <w:rsid w:val="006453A7"/>
    <w:rsid w:val="006456C6"/>
    <w:rsid w:val="0064579F"/>
    <w:rsid w:val="00647AF7"/>
    <w:rsid w:val="00653F97"/>
    <w:rsid w:val="00660447"/>
    <w:rsid w:val="00660AED"/>
    <w:rsid w:val="00661D9C"/>
    <w:rsid w:val="00663FCE"/>
    <w:rsid w:val="00667AC8"/>
    <w:rsid w:val="00670BCE"/>
    <w:rsid w:val="00675DB9"/>
    <w:rsid w:val="00675F97"/>
    <w:rsid w:val="00677F5E"/>
    <w:rsid w:val="00682A5D"/>
    <w:rsid w:val="00683030"/>
    <w:rsid w:val="00684EED"/>
    <w:rsid w:val="00685A30"/>
    <w:rsid w:val="00687F91"/>
    <w:rsid w:val="0069094B"/>
    <w:rsid w:val="00691277"/>
    <w:rsid w:val="006936B9"/>
    <w:rsid w:val="00693B8C"/>
    <w:rsid w:val="00694C55"/>
    <w:rsid w:val="006A37C2"/>
    <w:rsid w:val="006A4938"/>
    <w:rsid w:val="006A4EAD"/>
    <w:rsid w:val="006A603E"/>
    <w:rsid w:val="006A6734"/>
    <w:rsid w:val="006A69E5"/>
    <w:rsid w:val="006A76B1"/>
    <w:rsid w:val="006B25EE"/>
    <w:rsid w:val="006B41FE"/>
    <w:rsid w:val="006B491D"/>
    <w:rsid w:val="006B4EF6"/>
    <w:rsid w:val="006B62E0"/>
    <w:rsid w:val="006B76B6"/>
    <w:rsid w:val="006C08C9"/>
    <w:rsid w:val="006C1958"/>
    <w:rsid w:val="006C3586"/>
    <w:rsid w:val="006D142E"/>
    <w:rsid w:val="006D2C7C"/>
    <w:rsid w:val="006D324D"/>
    <w:rsid w:val="006D7375"/>
    <w:rsid w:val="006E0DC8"/>
    <w:rsid w:val="006E625E"/>
    <w:rsid w:val="006F0D61"/>
    <w:rsid w:val="006F1243"/>
    <w:rsid w:val="006F25F5"/>
    <w:rsid w:val="006F2F41"/>
    <w:rsid w:val="006F406A"/>
    <w:rsid w:val="00703978"/>
    <w:rsid w:val="00707724"/>
    <w:rsid w:val="00707F8B"/>
    <w:rsid w:val="0071282C"/>
    <w:rsid w:val="00714EC3"/>
    <w:rsid w:val="007169CB"/>
    <w:rsid w:val="007209CE"/>
    <w:rsid w:val="00721EA6"/>
    <w:rsid w:val="00724C54"/>
    <w:rsid w:val="00727FA7"/>
    <w:rsid w:val="007303B0"/>
    <w:rsid w:val="00733F0C"/>
    <w:rsid w:val="00735F5B"/>
    <w:rsid w:val="00736D99"/>
    <w:rsid w:val="00740FD2"/>
    <w:rsid w:val="007432A0"/>
    <w:rsid w:val="00743EC8"/>
    <w:rsid w:val="007457AB"/>
    <w:rsid w:val="00747416"/>
    <w:rsid w:val="00751558"/>
    <w:rsid w:val="00751CAA"/>
    <w:rsid w:val="00751D52"/>
    <w:rsid w:val="00753FC0"/>
    <w:rsid w:val="00756019"/>
    <w:rsid w:val="007560EF"/>
    <w:rsid w:val="007614AF"/>
    <w:rsid w:val="00763550"/>
    <w:rsid w:val="00764CCB"/>
    <w:rsid w:val="00766471"/>
    <w:rsid w:val="007706BD"/>
    <w:rsid w:val="007717E8"/>
    <w:rsid w:val="0077258B"/>
    <w:rsid w:val="0077466D"/>
    <w:rsid w:val="007762CD"/>
    <w:rsid w:val="007771AD"/>
    <w:rsid w:val="00782633"/>
    <w:rsid w:val="00782DF5"/>
    <w:rsid w:val="007842DE"/>
    <w:rsid w:val="00784693"/>
    <w:rsid w:val="007861D8"/>
    <w:rsid w:val="007870FE"/>
    <w:rsid w:val="007876E9"/>
    <w:rsid w:val="007924BD"/>
    <w:rsid w:val="00794264"/>
    <w:rsid w:val="007949FC"/>
    <w:rsid w:val="007969FF"/>
    <w:rsid w:val="00797813"/>
    <w:rsid w:val="007A067C"/>
    <w:rsid w:val="007A08D3"/>
    <w:rsid w:val="007A11BE"/>
    <w:rsid w:val="007A1AB8"/>
    <w:rsid w:val="007A1DB9"/>
    <w:rsid w:val="007A2320"/>
    <w:rsid w:val="007A7329"/>
    <w:rsid w:val="007B149C"/>
    <w:rsid w:val="007B4B2F"/>
    <w:rsid w:val="007B54D5"/>
    <w:rsid w:val="007B57D8"/>
    <w:rsid w:val="007B5C8F"/>
    <w:rsid w:val="007B67C0"/>
    <w:rsid w:val="007B6A63"/>
    <w:rsid w:val="007B6C49"/>
    <w:rsid w:val="007C2B6A"/>
    <w:rsid w:val="007C37A9"/>
    <w:rsid w:val="007C6AE7"/>
    <w:rsid w:val="007C6B7C"/>
    <w:rsid w:val="007D09DD"/>
    <w:rsid w:val="007D442E"/>
    <w:rsid w:val="007D5AA9"/>
    <w:rsid w:val="007D5E60"/>
    <w:rsid w:val="007D611B"/>
    <w:rsid w:val="007E074C"/>
    <w:rsid w:val="007E1BFF"/>
    <w:rsid w:val="007E33CF"/>
    <w:rsid w:val="007E34D6"/>
    <w:rsid w:val="007E528E"/>
    <w:rsid w:val="007E58B7"/>
    <w:rsid w:val="007F08F4"/>
    <w:rsid w:val="007F10AB"/>
    <w:rsid w:val="007F115A"/>
    <w:rsid w:val="007F1C54"/>
    <w:rsid w:val="007F304D"/>
    <w:rsid w:val="007F484A"/>
    <w:rsid w:val="007F4CDD"/>
    <w:rsid w:val="007F5DDD"/>
    <w:rsid w:val="007F6A6C"/>
    <w:rsid w:val="00800B93"/>
    <w:rsid w:val="00802191"/>
    <w:rsid w:val="00802846"/>
    <w:rsid w:val="00804E6B"/>
    <w:rsid w:val="008076BE"/>
    <w:rsid w:val="00811D98"/>
    <w:rsid w:val="008146B5"/>
    <w:rsid w:val="0081558D"/>
    <w:rsid w:val="008157D6"/>
    <w:rsid w:val="00815B81"/>
    <w:rsid w:val="00815BD7"/>
    <w:rsid w:val="00816FC0"/>
    <w:rsid w:val="00820F9B"/>
    <w:rsid w:val="00823279"/>
    <w:rsid w:val="00824F3C"/>
    <w:rsid w:val="00825D06"/>
    <w:rsid w:val="008277C9"/>
    <w:rsid w:val="00830F10"/>
    <w:rsid w:val="008317AA"/>
    <w:rsid w:val="008322B5"/>
    <w:rsid w:val="00832F36"/>
    <w:rsid w:val="00833B91"/>
    <w:rsid w:val="00833E4B"/>
    <w:rsid w:val="00835B03"/>
    <w:rsid w:val="00837C68"/>
    <w:rsid w:val="0084105E"/>
    <w:rsid w:val="008416E4"/>
    <w:rsid w:val="008422ED"/>
    <w:rsid w:val="00843432"/>
    <w:rsid w:val="00843B97"/>
    <w:rsid w:val="00843C96"/>
    <w:rsid w:val="00843CBA"/>
    <w:rsid w:val="008465DF"/>
    <w:rsid w:val="00847313"/>
    <w:rsid w:val="00850158"/>
    <w:rsid w:val="00850425"/>
    <w:rsid w:val="00850543"/>
    <w:rsid w:val="008530E6"/>
    <w:rsid w:val="00856472"/>
    <w:rsid w:val="00856A7D"/>
    <w:rsid w:val="00860956"/>
    <w:rsid w:val="00861CDE"/>
    <w:rsid w:val="00862E06"/>
    <w:rsid w:val="008705C1"/>
    <w:rsid w:val="00870FAD"/>
    <w:rsid w:val="0087435D"/>
    <w:rsid w:val="00874765"/>
    <w:rsid w:val="00874775"/>
    <w:rsid w:val="008829A1"/>
    <w:rsid w:val="00891F58"/>
    <w:rsid w:val="00891FC8"/>
    <w:rsid w:val="008920E2"/>
    <w:rsid w:val="008934E1"/>
    <w:rsid w:val="00896BBE"/>
    <w:rsid w:val="008A040E"/>
    <w:rsid w:val="008A17CF"/>
    <w:rsid w:val="008A45F4"/>
    <w:rsid w:val="008A4F0D"/>
    <w:rsid w:val="008A623E"/>
    <w:rsid w:val="008A6952"/>
    <w:rsid w:val="008A6CA5"/>
    <w:rsid w:val="008A7E22"/>
    <w:rsid w:val="008B0063"/>
    <w:rsid w:val="008B4977"/>
    <w:rsid w:val="008B7E96"/>
    <w:rsid w:val="008B7ED9"/>
    <w:rsid w:val="008C0FA7"/>
    <w:rsid w:val="008C177C"/>
    <w:rsid w:val="008C4918"/>
    <w:rsid w:val="008C760F"/>
    <w:rsid w:val="008C78E8"/>
    <w:rsid w:val="008D1530"/>
    <w:rsid w:val="008D3468"/>
    <w:rsid w:val="008D37A7"/>
    <w:rsid w:val="008D4322"/>
    <w:rsid w:val="008D4543"/>
    <w:rsid w:val="008D7F41"/>
    <w:rsid w:val="008E2E75"/>
    <w:rsid w:val="008E2FCF"/>
    <w:rsid w:val="008E77D1"/>
    <w:rsid w:val="008E7910"/>
    <w:rsid w:val="008F03CC"/>
    <w:rsid w:val="008F0464"/>
    <w:rsid w:val="008F0FEA"/>
    <w:rsid w:val="008F1DAB"/>
    <w:rsid w:val="008F2384"/>
    <w:rsid w:val="008F337B"/>
    <w:rsid w:val="008F3571"/>
    <w:rsid w:val="008F7F32"/>
    <w:rsid w:val="00901834"/>
    <w:rsid w:val="00902774"/>
    <w:rsid w:val="0090799E"/>
    <w:rsid w:val="0091191F"/>
    <w:rsid w:val="009126FA"/>
    <w:rsid w:val="00912B21"/>
    <w:rsid w:val="00912EF2"/>
    <w:rsid w:val="009134E8"/>
    <w:rsid w:val="00916268"/>
    <w:rsid w:val="00920FD7"/>
    <w:rsid w:val="009239A2"/>
    <w:rsid w:val="009275D7"/>
    <w:rsid w:val="00927A85"/>
    <w:rsid w:val="00932EEE"/>
    <w:rsid w:val="009346BB"/>
    <w:rsid w:val="0093586C"/>
    <w:rsid w:val="009359E6"/>
    <w:rsid w:val="00940B09"/>
    <w:rsid w:val="00941214"/>
    <w:rsid w:val="00942F0D"/>
    <w:rsid w:val="00943BFB"/>
    <w:rsid w:val="00943E9E"/>
    <w:rsid w:val="009463B7"/>
    <w:rsid w:val="00946C85"/>
    <w:rsid w:val="00946DAB"/>
    <w:rsid w:val="00950D33"/>
    <w:rsid w:val="009518CC"/>
    <w:rsid w:val="00952526"/>
    <w:rsid w:val="0095306A"/>
    <w:rsid w:val="009532F2"/>
    <w:rsid w:val="00953981"/>
    <w:rsid w:val="00957852"/>
    <w:rsid w:val="00960A56"/>
    <w:rsid w:val="00961C41"/>
    <w:rsid w:val="0097092F"/>
    <w:rsid w:val="0097098C"/>
    <w:rsid w:val="00970B10"/>
    <w:rsid w:val="00971B75"/>
    <w:rsid w:val="009827D4"/>
    <w:rsid w:val="00983F16"/>
    <w:rsid w:val="009841D6"/>
    <w:rsid w:val="00984851"/>
    <w:rsid w:val="00985859"/>
    <w:rsid w:val="00986DF2"/>
    <w:rsid w:val="0099104E"/>
    <w:rsid w:val="00991365"/>
    <w:rsid w:val="00991DDF"/>
    <w:rsid w:val="00992B88"/>
    <w:rsid w:val="00992CF2"/>
    <w:rsid w:val="00994B43"/>
    <w:rsid w:val="00997AD6"/>
    <w:rsid w:val="00997B9E"/>
    <w:rsid w:val="009A3254"/>
    <w:rsid w:val="009A5330"/>
    <w:rsid w:val="009A6191"/>
    <w:rsid w:val="009A7BD7"/>
    <w:rsid w:val="009B08A6"/>
    <w:rsid w:val="009B1279"/>
    <w:rsid w:val="009B2CC4"/>
    <w:rsid w:val="009B4CBD"/>
    <w:rsid w:val="009B5062"/>
    <w:rsid w:val="009B5600"/>
    <w:rsid w:val="009B69F9"/>
    <w:rsid w:val="009B7D6A"/>
    <w:rsid w:val="009C1405"/>
    <w:rsid w:val="009C24AA"/>
    <w:rsid w:val="009C2C7F"/>
    <w:rsid w:val="009C441D"/>
    <w:rsid w:val="009C7C39"/>
    <w:rsid w:val="009D00DD"/>
    <w:rsid w:val="009D1440"/>
    <w:rsid w:val="009D35C2"/>
    <w:rsid w:val="009D474B"/>
    <w:rsid w:val="009D5765"/>
    <w:rsid w:val="009D58E4"/>
    <w:rsid w:val="009E03A6"/>
    <w:rsid w:val="009E0D51"/>
    <w:rsid w:val="009E282D"/>
    <w:rsid w:val="009E2A7F"/>
    <w:rsid w:val="009E33AE"/>
    <w:rsid w:val="009E421B"/>
    <w:rsid w:val="009E5857"/>
    <w:rsid w:val="009E64B2"/>
    <w:rsid w:val="009F04FE"/>
    <w:rsid w:val="009F0699"/>
    <w:rsid w:val="009F3A14"/>
    <w:rsid w:val="009F6E06"/>
    <w:rsid w:val="00A0117B"/>
    <w:rsid w:val="00A026FD"/>
    <w:rsid w:val="00A05E86"/>
    <w:rsid w:val="00A0621D"/>
    <w:rsid w:val="00A0764B"/>
    <w:rsid w:val="00A10DF4"/>
    <w:rsid w:val="00A12406"/>
    <w:rsid w:val="00A12674"/>
    <w:rsid w:val="00A1509F"/>
    <w:rsid w:val="00A17917"/>
    <w:rsid w:val="00A218BD"/>
    <w:rsid w:val="00A22188"/>
    <w:rsid w:val="00A27ACC"/>
    <w:rsid w:val="00A3487C"/>
    <w:rsid w:val="00A3672F"/>
    <w:rsid w:val="00A37D34"/>
    <w:rsid w:val="00A37DF5"/>
    <w:rsid w:val="00A37E6A"/>
    <w:rsid w:val="00A42CF1"/>
    <w:rsid w:val="00A44884"/>
    <w:rsid w:val="00A4513E"/>
    <w:rsid w:val="00A466AC"/>
    <w:rsid w:val="00A51EF7"/>
    <w:rsid w:val="00A525CE"/>
    <w:rsid w:val="00A53C29"/>
    <w:rsid w:val="00A5760D"/>
    <w:rsid w:val="00A60A5E"/>
    <w:rsid w:val="00A60F42"/>
    <w:rsid w:val="00A622A2"/>
    <w:rsid w:val="00A6370F"/>
    <w:rsid w:val="00A704E7"/>
    <w:rsid w:val="00A71416"/>
    <w:rsid w:val="00A729C4"/>
    <w:rsid w:val="00A72FA3"/>
    <w:rsid w:val="00A74016"/>
    <w:rsid w:val="00A76F8F"/>
    <w:rsid w:val="00A76FB2"/>
    <w:rsid w:val="00A817FB"/>
    <w:rsid w:val="00A8190E"/>
    <w:rsid w:val="00A837C1"/>
    <w:rsid w:val="00A83AE1"/>
    <w:rsid w:val="00A83BD0"/>
    <w:rsid w:val="00A847E8"/>
    <w:rsid w:val="00A84EE3"/>
    <w:rsid w:val="00A8569E"/>
    <w:rsid w:val="00A86538"/>
    <w:rsid w:val="00A87A57"/>
    <w:rsid w:val="00A905EC"/>
    <w:rsid w:val="00A9122B"/>
    <w:rsid w:val="00A921D8"/>
    <w:rsid w:val="00A9380B"/>
    <w:rsid w:val="00A93C53"/>
    <w:rsid w:val="00A963C6"/>
    <w:rsid w:val="00A96551"/>
    <w:rsid w:val="00AA008C"/>
    <w:rsid w:val="00AA1B4C"/>
    <w:rsid w:val="00AA1F03"/>
    <w:rsid w:val="00AA3883"/>
    <w:rsid w:val="00AA5DC3"/>
    <w:rsid w:val="00AA5E99"/>
    <w:rsid w:val="00AA5FB4"/>
    <w:rsid w:val="00AA6EC2"/>
    <w:rsid w:val="00AB1C72"/>
    <w:rsid w:val="00AB1D81"/>
    <w:rsid w:val="00AB2A09"/>
    <w:rsid w:val="00AB53AF"/>
    <w:rsid w:val="00AB5E51"/>
    <w:rsid w:val="00AC0244"/>
    <w:rsid w:val="00AC03B0"/>
    <w:rsid w:val="00AC1297"/>
    <w:rsid w:val="00AC1CBC"/>
    <w:rsid w:val="00AC2AA3"/>
    <w:rsid w:val="00AC2F21"/>
    <w:rsid w:val="00AC38F9"/>
    <w:rsid w:val="00AC61CC"/>
    <w:rsid w:val="00AC7936"/>
    <w:rsid w:val="00AD056A"/>
    <w:rsid w:val="00AD185C"/>
    <w:rsid w:val="00AD47F0"/>
    <w:rsid w:val="00AD491B"/>
    <w:rsid w:val="00AD50FF"/>
    <w:rsid w:val="00AD6A1F"/>
    <w:rsid w:val="00AD6B3F"/>
    <w:rsid w:val="00AD73D8"/>
    <w:rsid w:val="00AD79D7"/>
    <w:rsid w:val="00AE0AAB"/>
    <w:rsid w:val="00AE2CD2"/>
    <w:rsid w:val="00AE341A"/>
    <w:rsid w:val="00AE34B4"/>
    <w:rsid w:val="00AE71A3"/>
    <w:rsid w:val="00AE7D57"/>
    <w:rsid w:val="00AF0A94"/>
    <w:rsid w:val="00AF443C"/>
    <w:rsid w:val="00AF46AE"/>
    <w:rsid w:val="00AF4854"/>
    <w:rsid w:val="00AF572D"/>
    <w:rsid w:val="00AF68CF"/>
    <w:rsid w:val="00B00A54"/>
    <w:rsid w:val="00B01E38"/>
    <w:rsid w:val="00B021C4"/>
    <w:rsid w:val="00B04D06"/>
    <w:rsid w:val="00B0626F"/>
    <w:rsid w:val="00B06842"/>
    <w:rsid w:val="00B06C99"/>
    <w:rsid w:val="00B1067D"/>
    <w:rsid w:val="00B1197D"/>
    <w:rsid w:val="00B132B5"/>
    <w:rsid w:val="00B14F83"/>
    <w:rsid w:val="00B161C8"/>
    <w:rsid w:val="00B1677F"/>
    <w:rsid w:val="00B16B4C"/>
    <w:rsid w:val="00B206E0"/>
    <w:rsid w:val="00B207C8"/>
    <w:rsid w:val="00B209E9"/>
    <w:rsid w:val="00B214E3"/>
    <w:rsid w:val="00B229AD"/>
    <w:rsid w:val="00B235C9"/>
    <w:rsid w:val="00B23A9C"/>
    <w:rsid w:val="00B23D33"/>
    <w:rsid w:val="00B2409B"/>
    <w:rsid w:val="00B24FD7"/>
    <w:rsid w:val="00B25493"/>
    <w:rsid w:val="00B26155"/>
    <w:rsid w:val="00B30E15"/>
    <w:rsid w:val="00B32BA4"/>
    <w:rsid w:val="00B36432"/>
    <w:rsid w:val="00B3661B"/>
    <w:rsid w:val="00B36F02"/>
    <w:rsid w:val="00B37645"/>
    <w:rsid w:val="00B3791C"/>
    <w:rsid w:val="00B43E13"/>
    <w:rsid w:val="00B5266B"/>
    <w:rsid w:val="00B52E31"/>
    <w:rsid w:val="00B53DE9"/>
    <w:rsid w:val="00B54333"/>
    <w:rsid w:val="00B55CDB"/>
    <w:rsid w:val="00B57EAB"/>
    <w:rsid w:val="00B60DF0"/>
    <w:rsid w:val="00B6596B"/>
    <w:rsid w:val="00B70505"/>
    <w:rsid w:val="00B71278"/>
    <w:rsid w:val="00B737E1"/>
    <w:rsid w:val="00B73AED"/>
    <w:rsid w:val="00B74593"/>
    <w:rsid w:val="00B749BA"/>
    <w:rsid w:val="00B75B71"/>
    <w:rsid w:val="00B77D50"/>
    <w:rsid w:val="00B80C5D"/>
    <w:rsid w:val="00B8106A"/>
    <w:rsid w:val="00B82F1F"/>
    <w:rsid w:val="00B83D61"/>
    <w:rsid w:val="00B84A00"/>
    <w:rsid w:val="00B86B1C"/>
    <w:rsid w:val="00B92315"/>
    <w:rsid w:val="00B92E7C"/>
    <w:rsid w:val="00B93136"/>
    <w:rsid w:val="00B93B02"/>
    <w:rsid w:val="00B9443B"/>
    <w:rsid w:val="00B94752"/>
    <w:rsid w:val="00BA03B9"/>
    <w:rsid w:val="00BA206C"/>
    <w:rsid w:val="00BA2CB9"/>
    <w:rsid w:val="00BA4DE3"/>
    <w:rsid w:val="00BA514C"/>
    <w:rsid w:val="00BA54EE"/>
    <w:rsid w:val="00BA79FF"/>
    <w:rsid w:val="00BA7DAC"/>
    <w:rsid w:val="00BB3049"/>
    <w:rsid w:val="00BB3D5D"/>
    <w:rsid w:val="00BB7AE1"/>
    <w:rsid w:val="00BC1475"/>
    <w:rsid w:val="00BC544D"/>
    <w:rsid w:val="00BD2E19"/>
    <w:rsid w:val="00BD3360"/>
    <w:rsid w:val="00BD68CD"/>
    <w:rsid w:val="00BE4FF9"/>
    <w:rsid w:val="00BF1F0A"/>
    <w:rsid w:val="00BF201E"/>
    <w:rsid w:val="00BF7774"/>
    <w:rsid w:val="00C00DEF"/>
    <w:rsid w:val="00C01018"/>
    <w:rsid w:val="00C0556B"/>
    <w:rsid w:val="00C05880"/>
    <w:rsid w:val="00C059CA"/>
    <w:rsid w:val="00C07003"/>
    <w:rsid w:val="00C0755A"/>
    <w:rsid w:val="00C12B97"/>
    <w:rsid w:val="00C12F00"/>
    <w:rsid w:val="00C14A8A"/>
    <w:rsid w:val="00C15B36"/>
    <w:rsid w:val="00C20E8D"/>
    <w:rsid w:val="00C22B60"/>
    <w:rsid w:val="00C23154"/>
    <w:rsid w:val="00C232AF"/>
    <w:rsid w:val="00C2451E"/>
    <w:rsid w:val="00C24A78"/>
    <w:rsid w:val="00C25A4A"/>
    <w:rsid w:val="00C2697A"/>
    <w:rsid w:val="00C26F1F"/>
    <w:rsid w:val="00C277C9"/>
    <w:rsid w:val="00C309EB"/>
    <w:rsid w:val="00C319E4"/>
    <w:rsid w:val="00C31C21"/>
    <w:rsid w:val="00C31E62"/>
    <w:rsid w:val="00C32024"/>
    <w:rsid w:val="00C36D7D"/>
    <w:rsid w:val="00C37831"/>
    <w:rsid w:val="00C3792D"/>
    <w:rsid w:val="00C40AC8"/>
    <w:rsid w:val="00C436AE"/>
    <w:rsid w:val="00C448F0"/>
    <w:rsid w:val="00C50662"/>
    <w:rsid w:val="00C5237F"/>
    <w:rsid w:val="00C53FAB"/>
    <w:rsid w:val="00C5547C"/>
    <w:rsid w:val="00C55B68"/>
    <w:rsid w:val="00C56B4B"/>
    <w:rsid w:val="00C6222C"/>
    <w:rsid w:val="00C62AF5"/>
    <w:rsid w:val="00C647D5"/>
    <w:rsid w:val="00C73535"/>
    <w:rsid w:val="00C7694F"/>
    <w:rsid w:val="00C76A94"/>
    <w:rsid w:val="00C8029D"/>
    <w:rsid w:val="00C810E9"/>
    <w:rsid w:val="00C82214"/>
    <w:rsid w:val="00C835E1"/>
    <w:rsid w:val="00C838D6"/>
    <w:rsid w:val="00C83CE9"/>
    <w:rsid w:val="00C843D4"/>
    <w:rsid w:val="00C85880"/>
    <w:rsid w:val="00C862E4"/>
    <w:rsid w:val="00C903BC"/>
    <w:rsid w:val="00C9081C"/>
    <w:rsid w:val="00C95480"/>
    <w:rsid w:val="00C95559"/>
    <w:rsid w:val="00C95653"/>
    <w:rsid w:val="00C96FB3"/>
    <w:rsid w:val="00CA3DCF"/>
    <w:rsid w:val="00CA765F"/>
    <w:rsid w:val="00CB23FA"/>
    <w:rsid w:val="00CB350D"/>
    <w:rsid w:val="00CB3CF5"/>
    <w:rsid w:val="00CB48CE"/>
    <w:rsid w:val="00CB65C4"/>
    <w:rsid w:val="00CC1DE9"/>
    <w:rsid w:val="00CC2391"/>
    <w:rsid w:val="00CC4B25"/>
    <w:rsid w:val="00CC4D7A"/>
    <w:rsid w:val="00CC5785"/>
    <w:rsid w:val="00CC6989"/>
    <w:rsid w:val="00CC7DB5"/>
    <w:rsid w:val="00CD0176"/>
    <w:rsid w:val="00CD0D93"/>
    <w:rsid w:val="00CD1752"/>
    <w:rsid w:val="00CD4113"/>
    <w:rsid w:val="00CD6C91"/>
    <w:rsid w:val="00CD7628"/>
    <w:rsid w:val="00CD7D49"/>
    <w:rsid w:val="00CE2AA2"/>
    <w:rsid w:val="00CE4553"/>
    <w:rsid w:val="00CE4E01"/>
    <w:rsid w:val="00CE50DB"/>
    <w:rsid w:val="00CE534E"/>
    <w:rsid w:val="00CE6E01"/>
    <w:rsid w:val="00CF054A"/>
    <w:rsid w:val="00CF1451"/>
    <w:rsid w:val="00CF1542"/>
    <w:rsid w:val="00CF28BE"/>
    <w:rsid w:val="00CF306E"/>
    <w:rsid w:val="00CF55EA"/>
    <w:rsid w:val="00CF6133"/>
    <w:rsid w:val="00CF66B9"/>
    <w:rsid w:val="00CF6705"/>
    <w:rsid w:val="00CF6B68"/>
    <w:rsid w:val="00CF7054"/>
    <w:rsid w:val="00CF7248"/>
    <w:rsid w:val="00D00D76"/>
    <w:rsid w:val="00D1067C"/>
    <w:rsid w:val="00D16467"/>
    <w:rsid w:val="00D17C62"/>
    <w:rsid w:val="00D2144D"/>
    <w:rsid w:val="00D227F9"/>
    <w:rsid w:val="00D240B6"/>
    <w:rsid w:val="00D244FF"/>
    <w:rsid w:val="00D24A49"/>
    <w:rsid w:val="00D25E9B"/>
    <w:rsid w:val="00D27D09"/>
    <w:rsid w:val="00D3013D"/>
    <w:rsid w:val="00D30B71"/>
    <w:rsid w:val="00D30FD1"/>
    <w:rsid w:val="00D31843"/>
    <w:rsid w:val="00D339EB"/>
    <w:rsid w:val="00D33E31"/>
    <w:rsid w:val="00D3534C"/>
    <w:rsid w:val="00D374AE"/>
    <w:rsid w:val="00D37B24"/>
    <w:rsid w:val="00D431A5"/>
    <w:rsid w:val="00D449A5"/>
    <w:rsid w:val="00D46088"/>
    <w:rsid w:val="00D51BAA"/>
    <w:rsid w:val="00D53540"/>
    <w:rsid w:val="00D54020"/>
    <w:rsid w:val="00D5483F"/>
    <w:rsid w:val="00D54B85"/>
    <w:rsid w:val="00D61B9A"/>
    <w:rsid w:val="00D61DD2"/>
    <w:rsid w:val="00D6488D"/>
    <w:rsid w:val="00D6500E"/>
    <w:rsid w:val="00D65502"/>
    <w:rsid w:val="00D656E4"/>
    <w:rsid w:val="00D65803"/>
    <w:rsid w:val="00D65FB0"/>
    <w:rsid w:val="00D71F74"/>
    <w:rsid w:val="00D775B4"/>
    <w:rsid w:val="00D80070"/>
    <w:rsid w:val="00D80426"/>
    <w:rsid w:val="00D80540"/>
    <w:rsid w:val="00D8079B"/>
    <w:rsid w:val="00D84508"/>
    <w:rsid w:val="00D854C3"/>
    <w:rsid w:val="00D85C01"/>
    <w:rsid w:val="00D867E3"/>
    <w:rsid w:val="00D931BE"/>
    <w:rsid w:val="00D93DFE"/>
    <w:rsid w:val="00D9656D"/>
    <w:rsid w:val="00D96DE8"/>
    <w:rsid w:val="00D97C7C"/>
    <w:rsid w:val="00DA0441"/>
    <w:rsid w:val="00DA0EC7"/>
    <w:rsid w:val="00DA77D3"/>
    <w:rsid w:val="00DA7B3B"/>
    <w:rsid w:val="00DB05AA"/>
    <w:rsid w:val="00DB581A"/>
    <w:rsid w:val="00DB755F"/>
    <w:rsid w:val="00DB7F51"/>
    <w:rsid w:val="00DC0608"/>
    <w:rsid w:val="00DC397C"/>
    <w:rsid w:val="00DC4503"/>
    <w:rsid w:val="00DC45C6"/>
    <w:rsid w:val="00DD177B"/>
    <w:rsid w:val="00DD6828"/>
    <w:rsid w:val="00DD71B0"/>
    <w:rsid w:val="00DE21BD"/>
    <w:rsid w:val="00DE315B"/>
    <w:rsid w:val="00DE3289"/>
    <w:rsid w:val="00DE36FB"/>
    <w:rsid w:val="00DE5299"/>
    <w:rsid w:val="00DE65A5"/>
    <w:rsid w:val="00DF0249"/>
    <w:rsid w:val="00DF0DB5"/>
    <w:rsid w:val="00DF6D2F"/>
    <w:rsid w:val="00DF777E"/>
    <w:rsid w:val="00E006B7"/>
    <w:rsid w:val="00E01931"/>
    <w:rsid w:val="00E028F4"/>
    <w:rsid w:val="00E02C19"/>
    <w:rsid w:val="00E055F0"/>
    <w:rsid w:val="00E11799"/>
    <w:rsid w:val="00E11A49"/>
    <w:rsid w:val="00E137BB"/>
    <w:rsid w:val="00E16770"/>
    <w:rsid w:val="00E20578"/>
    <w:rsid w:val="00E2336C"/>
    <w:rsid w:val="00E236DA"/>
    <w:rsid w:val="00E23A36"/>
    <w:rsid w:val="00E23A47"/>
    <w:rsid w:val="00E23B7C"/>
    <w:rsid w:val="00E23EB7"/>
    <w:rsid w:val="00E23F50"/>
    <w:rsid w:val="00E244D0"/>
    <w:rsid w:val="00E249A4"/>
    <w:rsid w:val="00E27391"/>
    <w:rsid w:val="00E27B62"/>
    <w:rsid w:val="00E27BAD"/>
    <w:rsid w:val="00E30741"/>
    <w:rsid w:val="00E31F90"/>
    <w:rsid w:val="00E33D19"/>
    <w:rsid w:val="00E35B46"/>
    <w:rsid w:val="00E363D7"/>
    <w:rsid w:val="00E4041A"/>
    <w:rsid w:val="00E5146A"/>
    <w:rsid w:val="00E62F19"/>
    <w:rsid w:val="00E631A1"/>
    <w:rsid w:val="00E65A05"/>
    <w:rsid w:val="00E66DB8"/>
    <w:rsid w:val="00E719BD"/>
    <w:rsid w:val="00E75CD4"/>
    <w:rsid w:val="00E8010F"/>
    <w:rsid w:val="00E8347B"/>
    <w:rsid w:val="00E94C06"/>
    <w:rsid w:val="00E97AB6"/>
    <w:rsid w:val="00E97DB1"/>
    <w:rsid w:val="00EA377F"/>
    <w:rsid w:val="00EA3BE7"/>
    <w:rsid w:val="00EA48FA"/>
    <w:rsid w:val="00EA6335"/>
    <w:rsid w:val="00EA6F71"/>
    <w:rsid w:val="00EB424E"/>
    <w:rsid w:val="00EB5005"/>
    <w:rsid w:val="00EB5237"/>
    <w:rsid w:val="00EB6465"/>
    <w:rsid w:val="00EB6B10"/>
    <w:rsid w:val="00EC1B2E"/>
    <w:rsid w:val="00EC2433"/>
    <w:rsid w:val="00EC40E5"/>
    <w:rsid w:val="00EC5D12"/>
    <w:rsid w:val="00ED09C5"/>
    <w:rsid w:val="00ED2AD2"/>
    <w:rsid w:val="00ED2CEF"/>
    <w:rsid w:val="00ED414D"/>
    <w:rsid w:val="00ED451B"/>
    <w:rsid w:val="00ED7290"/>
    <w:rsid w:val="00EE184B"/>
    <w:rsid w:val="00EE21D3"/>
    <w:rsid w:val="00EE35E5"/>
    <w:rsid w:val="00EE4DA4"/>
    <w:rsid w:val="00EE5E6F"/>
    <w:rsid w:val="00EE6132"/>
    <w:rsid w:val="00EE6E21"/>
    <w:rsid w:val="00EE7ED9"/>
    <w:rsid w:val="00EF09A7"/>
    <w:rsid w:val="00EF69D0"/>
    <w:rsid w:val="00EF7B90"/>
    <w:rsid w:val="00EF7E91"/>
    <w:rsid w:val="00F033F0"/>
    <w:rsid w:val="00F03AD9"/>
    <w:rsid w:val="00F05D08"/>
    <w:rsid w:val="00F068A4"/>
    <w:rsid w:val="00F0770C"/>
    <w:rsid w:val="00F10A9A"/>
    <w:rsid w:val="00F1379E"/>
    <w:rsid w:val="00F15CD8"/>
    <w:rsid w:val="00F16195"/>
    <w:rsid w:val="00F16777"/>
    <w:rsid w:val="00F20190"/>
    <w:rsid w:val="00F20545"/>
    <w:rsid w:val="00F20883"/>
    <w:rsid w:val="00F21D07"/>
    <w:rsid w:val="00F240B2"/>
    <w:rsid w:val="00F247FF"/>
    <w:rsid w:val="00F31041"/>
    <w:rsid w:val="00F327A1"/>
    <w:rsid w:val="00F342AF"/>
    <w:rsid w:val="00F35ED2"/>
    <w:rsid w:val="00F41BE5"/>
    <w:rsid w:val="00F4263F"/>
    <w:rsid w:val="00F42A40"/>
    <w:rsid w:val="00F441DF"/>
    <w:rsid w:val="00F448CD"/>
    <w:rsid w:val="00F448F6"/>
    <w:rsid w:val="00F47B9D"/>
    <w:rsid w:val="00F506F9"/>
    <w:rsid w:val="00F50BA0"/>
    <w:rsid w:val="00F51442"/>
    <w:rsid w:val="00F52E8B"/>
    <w:rsid w:val="00F54D64"/>
    <w:rsid w:val="00F6016E"/>
    <w:rsid w:val="00F6068B"/>
    <w:rsid w:val="00F60A26"/>
    <w:rsid w:val="00F64570"/>
    <w:rsid w:val="00F7637E"/>
    <w:rsid w:val="00F77DC7"/>
    <w:rsid w:val="00F80943"/>
    <w:rsid w:val="00F8094B"/>
    <w:rsid w:val="00F8288D"/>
    <w:rsid w:val="00F8320A"/>
    <w:rsid w:val="00F856D8"/>
    <w:rsid w:val="00F8588F"/>
    <w:rsid w:val="00F85F2B"/>
    <w:rsid w:val="00F96E7F"/>
    <w:rsid w:val="00FA20D6"/>
    <w:rsid w:val="00FA3D33"/>
    <w:rsid w:val="00FA511E"/>
    <w:rsid w:val="00FA5AA2"/>
    <w:rsid w:val="00FA6C9B"/>
    <w:rsid w:val="00FA7693"/>
    <w:rsid w:val="00FB2881"/>
    <w:rsid w:val="00FB2A7D"/>
    <w:rsid w:val="00FB2D1E"/>
    <w:rsid w:val="00FB41FF"/>
    <w:rsid w:val="00FB4F4C"/>
    <w:rsid w:val="00FB555D"/>
    <w:rsid w:val="00FB7F15"/>
    <w:rsid w:val="00FC0386"/>
    <w:rsid w:val="00FC2D6B"/>
    <w:rsid w:val="00FC68EC"/>
    <w:rsid w:val="00FC6EB8"/>
    <w:rsid w:val="00FC72F2"/>
    <w:rsid w:val="00FD067B"/>
    <w:rsid w:val="00FD07A7"/>
    <w:rsid w:val="00FD09EB"/>
    <w:rsid w:val="00FD3C3D"/>
    <w:rsid w:val="00FD7BAA"/>
    <w:rsid w:val="00FE220E"/>
    <w:rsid w:val="00FE6A8B"/>
    <w:rsid w:val="00FF0E66"/>
    <w:rsid w:val="00FF13CD"/>
    <w:rsid w:val="00FF4FA3"/>
    <w:rsid w:val="00FF55D0"/>
    <w:rsid w:val="00FF5BEF"/>
    <w:rsid w:val="00FF6D88"/>
    <w:rsid w:val="00FF702E"/>
    <w:rsid w:val="00FF7F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colormru v:ext="edit" colors="#ccecff,#cfc,#fafafa,#f0faf0,#f0f0fa,#5f5f5f"/>
    </o:shapedefaults>
    <o:shapelayout v:ext="edit">
      <o:idmap v:ext="edit" data="1"/>
    </o:shapelayout>
  </w:shapeDefaults>
  <w:decimalSymbol w:val="."/>
  <w:listSeparator w:val=","/>
  <w14:docId w14:val="5BD5BEE6"/>
  <w15:chartTrackingRefBased/>
  <w15:docId w15:val="{0819513E-8508-4628-BEC8-DB09800E3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rsid w:val="006A603E"/>
    <w:pPr>
      <w:keepNext/>
      <w:outlineLvl w:val="0"/>
    </w:pPr>
    <w:rPr>
      <w:rFonts w:ascii="Arial" w:eastAsia="ＭＳ ゴシック" w:hAnsi="Arial"/>
      <w:sz w:val="24"/>
      <w:szCs w:val="24"/>
    </w:rPr>
  </w:style>
  <w:style w:type="paragraph" w:styleId="2">
    <w:name w:val="heading 2"/>
    <w:basedOn w:val="a"/>
    <w:next w:val="a"/>
    <w:link w:val="20"/>
    <w:uiPriority w:val="9"/>
    <w:unhideWhenUsed/>
    <w:qFormat/>
    <w:rsid w:val="006A603E"/>
    <w:pPr>
      <w:keepNext/>
      <w:outlineLvl w:val="1"/>
    </w:pPr>
    <w:rPr>
      <w:rFonts w:ascii="Arial" w:eastAsia="ＭＳ ゴシック" w:hAnsi="Arial"/>
      <w:sz w:val="22"/>
    </w:rPr>
  </w:style>
  <w:style w:type="paragraph" w:styleId="3">
    <w:name w:val="heading 3"/>
    <w:basedOn w:val="a"/>
    <w:next w:val="a"/>
    <w:link w:val="30"/>
    <w:uiPriority w:val="9"/>
    <w:unhideWhenUsed/>
    <w:qFormat/>
    <w:rsid w:val="006A603E"/>
    <w:pPr>
      <w:keepNext/>
      <w:ind w:leftChars="400" w:left="400"/>
      <w:outlineLvl w:val="2"/>
    </w:pPr>
    <w:rPr>
      <w:rFonts w:ascii="Arial" w:eastAsia="ＭＳ ゴシック" w:hAnsi="Arial"/>
      <w:sz w:val="22"/>
    </w:rPr>
  </w:style>
  <w:style w:type="paragraph" w:styleId="4">
    <w:name w:val="heading 4"/>
    <w:basedOn w:val="a"/>
    <w:next w:val="a"/>
    <w:link w:val="40"/>
    <w:uiPriority w:val="9"/>
    <w:unhideWhenUsed/>
    <w:qFormat/>
    <w:rsid w:val="00D30B71"/>
    <w:pPr>
      <w:keepNext/>
      <w:ind w:leftChars="400" w:left="400"/>
      <w:outlineLvl w:val="3"/>
    </w:pPr>
    <w:rPr>
      <w:rFonts w:eastAsia="ＭＳ ゴシック"/>
      <w:bCs/>
      <w:sz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6A603E"/>
    <w:rPr>
      <w:rFonts w:ascii="Arial" w:eastAsia="ＭＳ ゴシック" w:hAnsi="Arial"/>
      <w:kern w:val="2"/>
      <w:sz w:val="24"/>
      <w:szCs w:val="24"/>
    </w:rPr>
  </w:style>
  <w:style w:type="character" w:customStyle="1" w:styleId="20">
    <w:name w:val="見出し 2 (文字)"/>
    <w:link w:val="2"/>
    <w:uiPriority w:val="9"/>
    <w:rsid w:val="006A603E"/>
    <w:rPr>
      <w:rFonts w:ascii="Arial" w:eastAsia="ＭＳ ゴシック" w:hAnsi="Arial"/>
      <w:kern w:val="2"/>
      <w:sz w:val="22"/>
      <w:szCs w:val="22"/>
    </w:rPr>
  </w:style>
  <w:style w:type="paragraph" w:styleId="a3">
    <w:name w:val="header"/>
    <w:basedOn w:val="a"/>
    <w:link w:val="a4"/>
    <w:uiPriority w:val="99"/>
    <w:unhideWhenUsed/>
    <w:rsid w:val="007F484A"/>
    <w:pPr>
      <w:tabs>
        <w:tab w:val="center" w:pos="4252"/>
        <w:tab w:val="right" w:pos="8504"/>
      </w:tabs>
      <w:snapToGrid w:val="0"/>
    </w:pPr>
  </w:style>
  <w:style w:type="character" w:customStyle="1" w:styleId="a4">
    <w:name w:val="ヘッダー (文字)"/>
    <w:link w:val="a3"/>
    <w:uiPriority w:val="99"/>
    <w:rsid w:val="007F484A"/>
    <w:rPr>
      <w:kern w:val="2"/>
      <w:sz w:val="21"/>
      <w:szCs w:val="22"/>
    </w:rPr>
  </w:style>
  <w:style w:type="paragraph" w:styleId="a5">
    <w:name w:val="footer"/>
    <w:basedOn w:val="a"/>
    <w:link w:val="a6"/>
    <w:uiPriority w:val="99"/>
    <w:unhideWhenUsed/>
    <w:rsid w:val="007F484A"/>
    <w:pPr>
      <w:tabs>
        <w:tab w:val="center" w:pos="4252"/>
        <w:tab w:val="right" w:pos="8504"/>
      </w:tabs>
      <w:snapToGrid w:val="0"/>
    </w:pPr>
  </w:style>
  <w:style w:type="character" w:customStyle="1" w:styleId="a6">
    <w:name w:val="フッター (文字)"/>
    <w:link w:val="a5"/>
    <w:uiPriority w:val="99"/>
    <w:rsid w:val="007F484A"/>
    <w:rPr>
      <w:kern w:val="2"/>
      <w:sz w:val="21"/>
      <w:szCs w:val="22"/>
    </w:rPr>
  </w:style>
  <w:style w:type="character" w:customStyle="1" w:styleId="30">
    <w:name w:val="見出し 3 (文字)"/>
    <w:link w:val="3"/>
    <w:uiPriority w:val="9"/>
    <w:rsid w:val="006A603E"/>
    <w:rPr>
      <w:rFonts w:ascii="Arial" w:eastAsia="ＭＳ ゴシック" w:hAnsi="Arial" w:cs="Times New Roman"/>
      <w:kern w:val="2"/>
      <w:sz w:val="22"/>
      <w:szCs w:val="22"/>
    </w:rPr>
  </w:style>
  <w:style w:type="table" w:styleId="a7">
    <w:name w:val="Table Grid"/>
    <w:basedOn w:val="a1"/>
    <w:uiPriority w:val="59"/>
    <w:rsid w:val="00361A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見出し 4 (文字)"/>
    <w:link w:val="4"/>
    <w:uiPriority w:val="9"/>
    <w:rsid w:val="00D30B71"/>
    <w:rPr>
      <w:rFonts w:eastAsia="ＭＳ ゴシック"/>
      <w:bCs/>
      <w:kern w:val="2"/>
      <w:sz w:val="22"/>
      <w:szCs w:val="22"/>
    </w:rPr>
  </w:style>
  <w:style w:type="paragraph" w:styleId="a8">
    <w:name w:val="Balloon Text"/>
    <w:basedOn w:val="a"/>
    <w:link w:val="a9"/>
    <w:uiPriority w:val="99"/>
    <w:semiHidden/>
    <w:unhideWhenUsed/>
    <w:rsid w:val="00254489"/>
    <w:rPr>
      <w:rFonts w:ascii="Arial" w:eastAsia="ＭＳ ゴシック" w:hAnsi="Arial"/>
      <w:sz w:val="18"/>
      <w:szCs w:val="18"/>
    </w:rPr>
  </w:style>
  <w:style w:type="character" w:customStyle="1" w:styleId="a9">
    <w:name w:val="吹き出し (文字)"/>
    <w:link w:val="a8"/>
    <w:uiPriority w:val="99"/>
    <w:semiHidden/>
    <w:rsid w:val="00254489"/>
    <w:rPr>
      <w:rFonts w:ascii="Arial" w:eastAsia="ＭＳ ゴシック" w:hAnsi="Arial" w:cs="Times New Roman"/>
      <w:kern w:val="2"/>
      <w:sz w:val="18"/>
      <w:szCs w:val="18"/>
    </w:rPr>
  </w:style>
  <w:style w:type="paragraph" w:styleId="aa">
    <w:name w:val="TOC Heading"/>
    <w:basedOn w:val="1"/>
    <w:next w:val="a"/>
    <w:uiPriority w:val="39"/>
    <w:semiHidden/>
    <w:unhideWhenUsed/>
    <w:qFormat/>
    <w:rsid w:val="00C76A94"/>
    <w:pPr>
      <w:keepLines/>
      <w:widowControl/>
      <w:spacing w:before="480" w:line="276" w:lineRule="auto"/>
      <w:jc w:val="left"/>
      <w:outlineLvl w:val="9"/>
    </w:pPr>
    <w:rPr>
      <w:b/>
      <w:bCs/>
      <w:color w:val="365F91"/>
      <w:kern w:val="0"/>
      <w:sz w:val="28"/>
      <w:szCs w:val="28"/>
    </w:rPr>
  </w:style>
  <w:style w:type="paragraph" w:styleId="11">
    <w:name w:val="toc 1"/>
    <w:basedOn w:val="a"/>
    <w:next w:val="a"/>
    <w:autoRedefine/>
    <w:uiPriority w:val="39"/>
    <w:unhideWhenUsed/>
    <w:rsid w:val="00F16195"/>
    <w:pPr>
      <w:tabs>
        <w:tab w:val="left" w:pos="420"/>
        <w:tab w:val="right" w:leader="dot" w:pos="9174"/>
      </w:tabs>
      <w:spacing w:beforeLines="50" w:before="143" w:afterLines="50" w:after="143" w:line="320" w:lineRule="exact"/>
    </w:pPr>
    <w:rPr>
      <w:rFonts w:ascii="ＭＳ ゴシック" w:eastAsia="ＭＳ ゴシック" w:hAnsi="ＭＳ ゴシック"/>
      <w:noProof/>
      <w:szCs w:val="21"/>
    </w:rPr>
  </w:style>
  <w:style w:type="paragraph" w:styleId="21">
    <w:name w:val="toc 2"/>
    <w:basedOn w:val="a"/>
    <w:next w:val="a"/>
    <w:autoRedefine/>
    <w:uiPriority w:val="39"/>
    <w:unhideWhenUsed/>
    <w:rsid w:val="00C85880"/>
    <w:pPr>
      <w:tabs>
        <w:tab w:val="left" w:pos="840"/>
        <w:tab w:val="right" w:leader="dot" w:pos="9174"/>
      </w:tabs>
      <w:ind w:leftChars="100" w:left="210"/>
    </w:pPr>
    <w:rPr>
      <w:rFonts w:ascii="ＭＳ ゴシック" w:eastAsia="ＭＳ ゴシック" w:hAnsi="ＭＳ ゴシック"/>
      <w:noProof/>
      <w:sz w:val="20"/>
      <w:szCs w:val="20"/>
    </w:rPr>
  </w:style>
  <w:style w:type="paragraph" w:styleId="31">
    <w:name w:val="toc 3"/>
    <w:basedOn w:val="a"/>
    <w:next w:val="a"/>
    <w:autoRedefine/>
    <w:uiPriority w:val="39"/>
    <w:unhideWhenUsed/>
    <w:rsid w:val="00BE4FF9"/>
    <w:pPr>
      <w:tabs>
        <w:tab w:val="left" w:pos="1260"/>
        <w:tab w:val="right" w:leader="dot" w:pos="9174"/>
      </w:tabs>
      <w:ind w:leftChars="200" w:left="420"/>
    </w:pPr>
    <w:rPr>
      <w:rFonts w:ascii="ＭＳ ゴシック" w:eastAsia="ＭＳ ゴシック" w:hAnsi="ＭＳ 明朝"/>
      <w:noProof/>
      <w:sz w:val="20"/>
      <w:szCs w:val="20"/>
    </w:rPr>
  </w:style>
  <w:style w:type="paragraph" w:styleId="41">
    <w:name w:val="toc 4"/>
    <w:basedOn w:val="a"/>
    <w:next w:val="a"/>
    <w:autoRedefine/>
    <w:uiPriority w:val="39"/>
    <w:unhideWhenUsed/>
    <w:rsid w:val="00BE4FF9"/>
    <w:pPr>
      <w:ind w:leftChars="300" w:left="630"/>
    </w:pPr>
    <w:rPr>
      <w:rFonts w:ascii="ＭＳ ゴシック" w:eastAsia="ＭＳ ゴシック"/>
      <w:sz w:val="20"/>
    </w:rPr>
  </w:style>
  <w:style w:type="paragraph" w:styleId="5">
    <w:name w:val="toc 5"/>
    <w:basedOn w:val="a"/>
    <w:next w:val="a"/>
    <w:autoRedefine/>
    <w:uiPriority w:val="39"/>
    <w:unhideWhenUsed/>
    <w:rsid w:val="00C76A94"/>
    <w:pPr>
      <w:ind w:leftChars="400" w:left="840"/>
    </w:pPr>
  </w:style>
  <w:style w:type="paragraph" w:styleId="6">
    <w:name w:val="toc 6"/>
    <w:basedOn w:val="a"/>
    <w:next w:val="a"/>
    <w:autoRedefine/>
    <w:uiPriority w:val="39"/>
    <w:unhideWhenUsed/>
    <w:rsid w:val="00C76A94"/>
    <w:pPr>
      <w:ind w:leftChars="500" w:left="1050"/>
    </w:pPr>
  </w:style>
  <w:style w:type="paragraph" w:styleId="7">
    <w:name w:val="toc 7"/>
    <w:basedOn w:val="a"/>
    <w:next w:val="a"/>
    <w:autoRedefine/>
    <w:uiPriority w:val="39"/>
    <w:unhideWhenUsed/>
    <w:rsid w:val="00C76A94"/>
    <w:pPr>
      <w:ind w:leftChars="600" w:left="1260"/>
    </w:pPr>
  </w:style>
  <w:style w:type="paragraph" w:styleId="8">
    <w:name w:val="toc 8"/>
    <w:basedOn w:val="a"/>
    <w:next w:val="a"/>
    <w:autoRedefine/>
    <w:uiPriority w:val="39"/>
    <w:unhideWhenUsed/>
    <w:rsid w:val="00C76A94"/>
    <w:pPr>
      <w:ind w:leftChars="700" w:left="1470"/>
    </w:pPr>
  </w:style>
  <w:style w:type="paragraph" w:styleId="9">
    <w:name w:val="toc 9"/>
    <w:basedOn w:val="a"/>
    <w:next w:val="a"/>
    <w:autoRedefine/>
    <w:uiPriority w:val="39"/>
    <w:unhideWhenUsed/>
    <w:rsid w:val="00C76A94"/>
    <w:pPr>
      <w:ind w:leftChars="800" w:left="1680"/>
    </w:pPr>
  </w:style>
  <w:style w:type="character" w:styleId="ab">
    <w:name w:val="Hyperlink"/>
    <w:uiPriority w:val="99"/>
    <w:unhideWhenUsed/>
    <w:rsid w:val="00C76A94"/>
    <w:rPr>
      <w:color w:val="0000FF"/>
      <w:u w:val="single"/>
    </w:rPr>
  </w:style>
  <w:style w:type="character" w:styleId="ac">
    <w:name w:val="annotation reference"/>
    <w:unhideWhenUsed/>
    <w:rsid w:val="006F1243"/>
    <w:rPr>
      <w:sz w:val="18"/>
      <w:szCs w:val="18"/>
    </w:rPr>
  </w:style>
  <w:style w:type="paragraph" w:styleId="ad">
    <w:name w:val="annotation text"/>
    <w:basedOn w:val="a"/>
    <w:link w:val="ae"/>
    <w:unhideWhenUsed/>
    <w:rsid w:val="006F1243"/>
    <w:pPr>
      <w:jc w:val="left"/>
    </w:pPr>
  </w:style>
  <w:style w:type="character" w:customStyle="1" w:styleId="ae">
    <w:name w:val="コメント文字列 (文字)"/>
    <w:link w:val="ad"/>
    <w:rsid w:val="006F1243"/>
    <w:rPr>
      <w:kern w:val="2"/>
      <w:sz w:val="21"/>
      <w:szCs w:val="22"/>
    </w:rPr>
  </w:style>
  <w:style w:type="paragraph" w:styleId="af">
    <w:name w:val="annotation subject"/>
    <w:basedOn w:val="ad"/>
    <w:next w:val="ad"/>
    <w:link w:val="af0"/>
    <w:uiPriority w:val="99"/>
    <w:semiHidden/>
    <w:unhideWhenUsed/>
    <w:rsid w:val="006F1243"/>
    <w:rPr>
      <w:b/>
      <w:bCs/>
    </w:rPr>
  </w:style>
  <w:style w:type="character" w:customStyle="1" w:styleId="af0">
    <w:name w:val="コメント内容 (文字)"/>
    <w:link w:val="af"/>
    <w:uiPriority w:val="99"/>
    <w:semiHidden/>
    <w:rsid w:val="006F1243"/>
    <w:rPr>
      <w:b/>
      <w:bCs/>
      <w:kern w:val="2"/>
      <w:sz w:val="21"/>
      <w:szCs w:val="22"/>
    </w:rPr>
  </w:style>
  <w:style w:type="numbering" w:styleId="1ai">
    <w:name w:val="Outline List 1"/>
    <w:basedOn w:val="a2"/>
    <w:semiHidden/>
    <w:rsid w:val="00F52E8B"/>
    <w:pPr>
      <w:numPr>
        <w:numId w:val="1"/>
      </w:numPr>
    </w:pPr>
  </w:style>
  <w:style w:type="paragraph" w:customStyle="1" w:styleId="Default">
    <w:name w:val="Default"/>
    <w:rsid w:val="00B16B4C"/>
    <w:pPr>
      <w:widowControl w:val="0"/>
      <w:autoSpaceDE w:val="0"/>
      <w:autoSpaceDN w:val="0"/>
      <w:adjustRightInd w:val="0"/>
    </w:pPr>
    <w:rPr>
      <w:rFonts w:ascii="ＭＳ 明朝" w:cs="ＭＳ 明朝"/>
      <w:color w:val="000000"/>
      <w:sz w:val="24"/>
      <w:szCs w:val="24"/>
    </w:rPr>
  </w:style>
  <w:style w:type="paragraph" w:styleId="af1">
    <w:name w:val="Revision"/>
    <w:hidden/>
    <w:uiPriority w:val="99"/>
    <w:semiHidden/>
    <w:rsid w:val="00B16B4C"/>
    <w:rPr>
      <w:kern w:val="2"/>
      <w:sz w:val="21"/>
      <w:szCs w:val="22"/>
    </w:rPr>
  </w:style>
  <w:style w:type="paragraph" w:styleId="af2">
    <w:name w:val="Note Heading"/>
    <w:basedOn w:val="a"/>
    <w:next w:val="a"/>
    <w:link w:val="af3"/>
    <w:uiPriority w:val="99"/>
    <w:unhideWhenUsed/>
    <w:rsid w:val="001D0D2E"/>
    <w:pPr>
      <w:jc w:val="center"/>
    </w:pPr>
    <w:rPr>
      <w:sz w:val="20"/>
      <w:szCs w:val="20"/>
    </w:rPr>
  </w:style>
  <w:style w:type="character" w:customStyle="1" w:styleId="af3">
    <w:name w:val="記 (文字)"/>
    <w:link w:val="af2"/>
    <w:uiPriority w:val="99"/>
    <w:rsid w:val="001D0D2E"/>
    <w:rPr>
      <w:kern w:val="2"/>
    </w:rPr>
  </w:style>
  <w:style w:type="paragraph" w:styleId="af4">
    <w:name w:val="Closing"/>
    <w:basedOn w:val="a"/>
    <w:link w:val="af5"/>
    <w:uiPriority w:val="99"/>
    <w:unhideWhenUsed/>
    <w:rsid w:val="001D0D2E"/>
    <w:pPr>
      <w:jc w:val="right"/>
    </w:pPr>
    <w:rPr>
      <w:sz w:val="20"/>
      <w:szCs w:val="20"/>
    </w:rPr>
  </w:style>
  <w:style w:type="character" w:customStyle="1" w:styleId="af5">
    <w:name w:val="結語 (文字)"/>
    <w:link w:val="af4"/>
    <w:uiPriority w:val="99"/>
    <w:rsid w:val="001D0D2E"/>
    <w:rPr>
      <w:kern w:val="2"/>
    </w:rPr>
  </w:style>
  <w:style w:type="paragraph" w:styleId="af6">
    <w:name w:val="List Paragraph"/>
    <w:basedOn w:val="a"/>
    <w:uiPriority w:val="34"/>
    <w:qFormat/>
    <w:rsid w:val="006C3586"/>
    <w:pPr>
      <w:ind w:leftChars="400" w:left="840"/>
    </w:pPr>
  </w:style>
  <w:style w:type="character" w:styleId="af7">
    <w:name w:val="Strong"/>
    <w:uiPriority w:val="22"/>
    <w:qFormat/>
    <w:rsid w:val="0084105E"/>
    <w:rPr>
      <w:b/>
      <w:bCs/>
    </w:rPr>
  </w:style>
  <w:style w:type="paragraph" w:styleId="af8">
    <w:name w:val="Date"/>
    <w:basedOn w:val="a"/>
    <w:next w:val="a"/>
    <w:link w:val="af9"/>
    <w:uiPriority w:val="99"/>
    <w:semiHidden/>
    <w:unhideWhenUsed/>
    <w:rsid w:val="00D854C3"/>
  </w:style>
  <w:style w:type="character" w:customStyle="1" w:styleId="af9">
    <w:name w:val="日付 (文字)"/>
    <w:link w:val="af8"/>
    <w:uiPriority w:val="99"/>
    <w:semiHidden/>
    <w:rsid w:val="00D854C3"/>
    <w:rPr>
      <w:kern w:val="2"/>
      <w:sz w:val="21"/>
      <w:szCs w:val="22"/>
    </w:rPr>
  </w:style>
  <w:style w:type="character" w:styleId="afa">
    <w:name w:val="FollowedHyperlink"/>
    <w:uiPriority w:val="99"/>
    <w:semiHidden/>
    <w:unhideWhenUsed/>
    <w:rsid w:val="00A8569E"/>
    <w:rPr>
      <w:color w:val="800080"/>
      <w:u w:val="single"/>
    </w:rPr>
  </w:style>
  <w:style w:type="character" w:styleId="afb">
    <w:name w:val="Placeholder Text"/>
    <w:basedOn w:val="a0"/>
    <w:uiPriority w:val="99"/>
    <w:semiHidden/>
    <w:rsid w:val="00E5146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14589">
      <w:bodyDiv w:val="1"/>
      <w:marLeft w:val="0"/>
      <w:marRight w:val="0"/>
      <w:marTop w:val="0"/>
      <w:marBottom w:val="0"/>
      <w:divBdr>
        <w:top w:val="none" w:sz="0" w:space="0" w:color="auto"/>
        <w:left w:val="none" w:sz="0" w:space="0" w:color="auto"/>
        <w:bottom w:val="none" w:sz="0" w:space="0" w:color="auto"/>
        <w:right w:val="none" w:sz="0" w:space="0" w:color="auto"/>
      </w:divBdr>
    </w:div>
    <w:div w:id="239339356">
      <w:bodyDiv w:val="1"/>
      <w:marLeft w:val="0"/>
      <w:marRight w:val="0"/>
      <w:marTop w:val="0"/>
      <w:marBottom w:val="0"/>
      <w:divBdr>
        <w:top w:val="none" w:sz="0" w:space="0" w:color="auto"/>
        <w:left w:val="none" w:sz="0" w:space="0" w:color="auto"/>
        <w:bottom w:val="none" w:sz="0" w:space="0" w:color="auto"/>
        <w:right w:val="none" w:sz="0" w:space="0" w:color="auto"/>
      </w:divBdr>
    </w:div>
    <w:div w:id="308554879">
      <w:bodyDiv w:val="1"/>
      <w:marLeft w:val="0"/>
      <w:marRight w:val="0"/>
      <w:marTop w:val="0"/>
      <w:marBottom w:val="0"/>
      <w:divBdr>
        <w:top w:val="none" w:sz="0" w:space="0" w:color="auto"/>
        <w:left w:val="none" w:sz="0" w:space="0" w:color="auto"/>
        <w:bottom w:val="none" w:sz="0" w:space="0" w:color="auto"/>
        <w:right w:val="none" w:sz="0" w:space="0" w:color="auto"/>
      </w:divBdr>
    </w:div>
    <w:div w:id="393509762">
      <w:bodyDiv w:val="1"/>
      <w:marLeft w:val="0"/>
      <w:marRight w:val="0"/>
      <w:marTop w:val="0"/>
      <w:marBottom w:val="0"/>
      <w:divBdr>
        <w:top w:val="none" w:sz="0" w:space="0" w:color="auto"/>
        <w:left w:val="none" w:sz="0" w:space="0" w:color="auto"/>
        <w:bottom w:val="none" w:sz="0" w:space="0" w:color="auto"/>
        <w:right w:val="none" w:sz="0" w:space="0" w:color="auto"/>
      </w:divBdr>
    </w:div>
    <w:div w:id="415516291">
      <w:bodyDiv w:val="1"/>
      <w:marLeft w:val="0"/>
      <w:marRight w:val="0"/>
      <w:marTop w:val="0"/>
      <w:marBottom w:val="0"/>
      <w:divBdr>
        <w:top w:val="none" w:sz="0" w:space="0" w:color="auto"/>
        <w:left w:val="none" w:sz="0" w:space="0" w:color="auto"/>
        <w:bottom w:val="none" w:sz="0" w:space="0" w:color="auto"/>
        <w:right w:val="none" w:sz="0" w:space="0" w:color="auto"/>
      </w:divBdr>
    </w:div>
    <w:div w:id="421537610">
      <w:bodyDiv w:val="1"/>
      <w:marLeft w:val="0"/>
      <w:marRight w:val="0"/>
      <w:marTop w:val="0"/>
      <w:marBottom w:val="0"/>
      <w:divBdr>
        <w:top w:val="none" w:sz="0" w:space="0" w:color="auto"/>
        <w:left w:val="none" w:sz="0" w:space="0" w:color="auto"/>
        <w:bottom w:val="none" w:sz="0" w:space="0" w:color="auto"/>
        <w:right w:val="none" w:sz="0" w:space="0" w:color="auto"/>
      </w:divBdr>
      <w:divsChild>
        <w:div w:id="375815254">
          <w:marLeft w:val="144"/>
          <w:marRight w:val="0"/>
          <w:marTop w:val="100"/>
          <w:marBottom w:val="0"/>
          <w:divBdr>
            <w:top w:val="none" w:sz="0" w:space="0" w:color="auto"/>
            <w:left w:val="none" w:sz="0" w:space="0" w:color="auto"/>
            <w:bottom w:val="none" w:sz="0" w:space="0" w:color="auto"/>
            <w:right w:val="none" w:sz="0" w:space="0" w:color="auto"/>
          </w:divBdr>
        </w:div>
        <w:div w:id="581717252">
          <w:marLeft w:val="144"/>
          <w:marRight w:val="0"/>
          <w:marTop w:val="60"/>
          <w:marBottom w:val="0"/>
          <w:divBdr>
            <w:top w:val="none" w:sz="0" w:space="0" w:color="auto"/>
            <w:left w:val="none" w:sz="0" w:space="0" w:color="auto"/>
            <w:bottom w:val="none" w:sz="0" w:space="0" w:color="auto"/>
            <w:right w:val="none" w:sz="0" w:space="0" w:color="auto"/>
          </w:divBdr>
        </w:div>
        <w:div w:id="1678195306">
          <w:marLeft w:val="144"/>
          <w:marRight w:val="0"/>
          <w:marTop w:val="100"/>
          <w:marBottom w:val="0"/>
          <w:divBdr>
            <w:top w:val="none" w:sz="0" w:space="0" w:color="auto"/>
            <w:left w:val="none" w:sz="0" w:space="0" w:color="auto"/>
            <w:bottom w:val="none" w:sz="0" w:space="0" w:color="auto"/>
            <w:right w:val="none" w:sz="0" w:space="0" w:color="auto"/>
          </w:divBdr>
        </w:div>
      </w:divsChild>
    </w:div>
    <w:div w:id="604270490">
      <w:bodyDiv w:val="1"/>
      <w:marLeft w:val="0"/>
      <w:marRight w:val="0"/>
      <w:marTop w:val="0"/>
      <w:marBottom w:val="0"/>
      <w:divBdr>
        <w:top w:val="none" w:sz="0" w:space="0" w:color="auto"/>
        <w:left w:val="none" w:sz="0" w:space="0" w:color="auto"/>
        <w:bottom w:val="none" w:sz="0" w:space="0" w:color="auto"/>
        <w:right w:val="none" w:sz="0" w:space="0" w:color="auto"/>
      </w:divBdr>
    </w:div>
    <w:div w:id="805390703">
      <w:bodyDiv w:val="1"/>
      <w:marLeft w:val="0"/>
      <w:marRight w:val="0"/>
      <w:marTop w:val="0"/>
      <w:marBottom w:val="0"/>
      <w:divBdr>
        <w:top w:val="none" w:sz="0" w:space="0" w:color="auto"/>
        <w:left w:val="none" w:sz="0" w:space="0" w:color="auto"/>
        <w:bottom w:val="none" w:sz="0" w:space="0" w:color="auto"/>
        <w:right w:val="none" w:sz="0" w:space="0" w:color="auto"/>
      </w:divBdr>
    </w:div>
    <w:div w:id="885602686">
      <w:bodyDiv w:val="1"/>
      <w:marLeft w:val="0"/>
      <w:marRight w:val="0"/>
      <w:marTop w:val="0"/>
      <w:marBottom w:val="0"/>
      <w:divBdr>
        <w:top w:val="none" w:sz="0" w:space="0" w:color="auto"/>
        <w:left w:val="none" w:sz="0" w:space="0" w:color="auto"/>
        <w:bottom w:val="none" w:sz="0" w:space="0" w:color="auto"/>
        <w:right w:val="none" w:sz="0" w:space="0" w:color="auto"/>
      </w:divBdr>
      <w:divsChild>
        <w:div w:id="446313719">
          <w:marLeft w:val="144"/>
          <w:marRight w:val="0"/>
          <w:marTop w:val="100"/>
          <w:marBottom w:val="0"/>
          <w:divBdr>
            <w:top w:val="none" w:sz="0" w:space="0" w:color="auto"/>
            <w:left w:val="none" w:sz="0" w:space="0" w:color="auto"/>
            <w:bottom w:val="none" w:sz="0" w:space="0" w:color="auto"/>
            <w:right w:val="none" w:sz="0" w:space="0" w:color="auto"/>
          </w:divBdr>
        </w:div>
        <w:div w:id="834953138">
          <w:marLeft w:val="144"/>
          <w:marRight w:val="0"/>
          <w:marTop w:val="100"/>
          <w:marBottom w:val="0"/>
          <w:divBdr>
            <w:top w:val="none" w:sz="0" w:space="0" w:color="auto"/>
            <w:left w:val="none" w:sz="0" w:space="0" w:color="auto"/>
            <w:bottom w:val="none" w:sz="0" w:space="0" w:color="auto"/>
            <w:right w:val="none" w:sz="0" w:space="0" w:color="auto"/>
          </w:divBdr>
        </w:div>
        <w:div w:id="2064019465">
          <w:marLeft w:val="144"/>
          <w:marRight w:val="0"/>
          <w:marTop w:val="100"/>
          <w:marBottom w:val="0"/>
          <w:divBdr>
            <w:top w:val="none" w:sz="0" w:space="0" w:color="auto"/>
            <w:left w:val="none" w:sz="0" w:space="0" w:color="auto"/>
            <w:bottom w:val="none" w:sz="0" w:space="0" w:color="auto"/>
            <w:right w:val="none" w:sz="0" w:space="0" w:color="auto"/>
          </w:divBdr>
        </w:div>
      </w:divsChild>
    </w:div>
    <w:div w:id="1242519150">
      <w:bodyDiv w:val="1"/>
      <w:marLeft w:val="0"/>
      <w:marRight w:val="0"/>
      <w:marTop w:val="0"/>
      <w:marBottom w:val="0"/>
      <w:divBdr>
        <w:top w:val="none" w:sz="0" w:space="0" w:color="auto"/>
        <w:left w:val="none" w:sz="0" w:space="0" w:color="auto"/>
        <w:bottom w:val="none" w:sz="0" w:space="0" w:color="auto"/>
        <w:right w:val="none" w:sz="0" w:space="0" w:color="auto"/>
      </w:divBdr>
    </w:div>
    <w:div w:id="1302152653">
      <w:bodyDiv w:val="1"/>
      <w:marLeft w:val="0"/>
      <w:marRight w:val="0"/>
      <w:marTop w:val="0"/>
      <w:marBottom w:val="0"/>
      <w:divBdr>
        <w:top w:val="none" w:sz="0" w:space="0" w:color="auto"/>
        <w:left w:val="none" w:sz="0" w:space="0" w:color="auto"/>
        <w:bottom w:val="none" w:sz="0" w:space="0" w:color="auto"/>
        <w:right w:val="none" w:sz="0" w:space="0" w:color="auto"/>
      </w:divBdr>
    </w:div>
    <w:div w:id="1515538883">
      <w:bodyDiv w:val="1"/>
      <w:marLeft w:val="0"/>
      <w:marRight w:val="0"/>
      <w:marTop w:val="0"/>
      <w:marBottom w:val="0"/>
      <w:divBdr>
        <w:top w:val="none" w:sz="0" w:space="0" w:color="auto"/>
        <w:left w:val="none" w:sz="0" w:space="0" w:color="auto"/>
        <w:bottom w:val="none" w:sz="0" w:space="0" w:color="auto"/>
        <w:right w:val="none" w:sz="0" w:space="0" w:color="auto"/>
      </w:divBdr>
    </w:div>
    <w:div w:id="1606377227">
      <w:bodyDiv w:val="1"/>
      <w:marLeft w:val="0"/>
      <w:marRight w:val="0"/>
      <w:marTop w:val="0"/>
      <w:marBottom w:val="0"/>
      <w:divBdr>
        <w:top w:val="none" w:sz="0" w:space="0" w:color="auto"/>
        <w:left w:val="none" w:sz="0" w:space="0" w:color="auto"/>
        <w:bottom w:val="none" w:sz="0" w:space="0" w:color="auto"/>
        <w:right w:val="none" w:sz="0" w:space="0" w:color="auto"/>
      </w:divBdr>
    </w:div>
    <w:div w:id="1668826717">
      <w:bodyDiv w:val="1"/>
      <w:marLeft w:val="0"/>
      <w:marRight w:val="0"/>
      <w:marTop w:val="0"/>
      <w:marBottom w:val="0"/>
      <w:divBdr>
        <w:top w:val="none" w:sz="0" w:space="0" w:color="auto"/>
        <w:left w:val="none" w:sz="0" w:space="0" w:color="auto"/>
        <w:bottom w:val="none" w:sz="0" w:space="0" w:color="auto"/>
        <w:right w:val="none" w:sz="0" w:space="0" w:color="auto"/>
      </w:divBdr>
    </w:div>
    <w:div w:id="1681468250">
      <w:bodyDiv w:val="1"/>
      <w:marLeft w:val="0"/>
      <w:marRight w:val="0"/>
      <w:marTop w:val="0"/>
      <w:marBottom w:val="0"/>
      <w:divBdr>
        <w:top w:val="none" w:sz="0" w:space="0" w:color="auto"/>
        <w:left w:val="none" w:sz="0" w:space="0" w:color="auto"/>
        <w:bottom w:val="none" w:sz="0" w:space="0" w:color="auto"/>
        <w:right w:val="none" w:sz="0" w:space="0" w:color="auto"/>
      </w:divBdr>
      <w:divsChild>
        <w:div w:id="12584239">
          <w:marLeft w:val="0"/>
          <w:marRight w:val="0"/>
          <w:marTop w:val="0"/>
          <w:marBottom w:val="0"/>
          <w:divBdr>
            <w:top w:val="none" w:sz="0" w:space="0" w:color="auto"/>
            <w:left w:val="none" w:sz="0" w:space="0" w:color="auto"/>
            <w:bottom w:val="none" w:sz="0" w:space="0" w:color="auto"/>
            <w:right w:val="none" w:sz="0" w:space="0" w:color="auto"/>
          </w:divBdr>
          <w:divsChild>
            <w:div w:id="761949298">
              <w:marLeft w:val="0"/>
              <w:marRight w:val="0"/>
              <w:marTop w:val="0"/>
              <w:marBottom w:val="0"/>
              <w:divBdr>
                <w:top w:val="none" w:sz="0" w:space="0" w:color="auto"/>
                <w:left w:val="none" w:sz="0" w:space="0" w:color="auto"/>
                <w:bottom w:val="none" w:sz="0" w:space="0" w:color="auto"/>
                <w:right w:val="none" w:sz="0" w:space="0" w:color="auto"/>
              </w:divBdr>
              <w:divsChild>
                <w:div w:id="1313212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678412">
      <w:bodyDiv w:val="1"/>
      <w:marLeft w:val="0"/>
      <w:marRight w:val="0"/>
      <w:marTop w:val="0"/>
      <w:marBottom w:val="0"/>
      <w:divBdr>
        <w:top w:val="none" w:sz="0" w:space="0" w:color="auto"/>
        <w:left w:val="none" w:sz="0" w:space="0" w:color="auto"/>
        <w:bottom w:val="none" w:sz="0" w:space="0" w:color="auto"/>
        <w:right w:val="none" w:sz="0" w:space="0" w:color="auto"/>
      </w:divBdr>
    </w:div>
    <w:div w:id="1731150144">
      <w:bodyDiv w:val="1"/>
      <w:marLeft w:val="0"/>
      <w:marRight w:val="0"/>
      <w:marTop w:val="0"/>
      <w:marBottom w:val="0"/>
      <w:divBdr>
        <w:top w:val="none" w:sz="0" w:space="0" w:color="auto"/>
        <w:left w:val="none" w:sz="0" w:space="0" w:color="auto"/>
        <w:bottom w:val="none" w:sz="0" w:space="0" w:color="auto"/>
        <w:right w:val="none" w:sz="0" w:space="0" w:color="auto"/>
      </w:divBdr>
    </w:div>
    <w:div w:id="1787891970">
      <w:bodyDiv w:val="1"/>
      <w:marLeft w:val="0"/>
      <w:marRight w:val="0"/>
      <w:marTop w:val="0"/>
      <w:marBottom w:val="0"/>
      <w:divBdr>
        <w:top w:val="none" w:sz="0" w:space="0" w:color="auto"/>
        <w:left w:val="none" w:sz="0" w:space="0" w:color="auto"/>
        <w:bottom w:val="none" w:sz="0" w:space="0" w:color="auto"/>
        <w:right w:val="none" w:sz="0" w:space="0" w:color="auto"/>
      </w:divBdr>
    </w:div>
    <w:div w:id="1913000752">
      <w:bodyDiv w:val="1"/>
      <w:marLeft w:val="0"/>
      <w:marRight w:val="0"/>
      <w:marTop w:val="0"/>
      <w:marBottom w:val="0"/>
      <w:divBdr>
        <w:top w:val="none" w:sz="0" w:space="0" w:color="auto"/>
        <w:left w:val="none" w:sz="0" w:space="0" w:color="auto"/>
        <w:bottom w:val="none" w:sz="0" w:space="0" w:color="auto"/>
        <w:right w:val="none" w:sz="0" w:space="0" w:color="auto"/>
      </w:divBdr>
    </w:div>
    <w:div w:id="2006979009">
      <w:bodyDiv w:val="1"/>
      <w:marLeft w:val="0"/>
      <w:marRight w:val="0"/>
      <w:marTop w:val="0"/>
      <w:marBottom w:val="0"/>
      <w:divBdr>
        <w:top w:val="none" w:sz="0" w:space="0" w:color="auto"/>
        <w:left w:val="none" w:sz="0" w:space="0" w:color="auto"/>
        <w:bottom w:val="none" w:sz="0" w:space="0" w:color="auto"/>
        <w:right w:val="none" w:sz="0" w:space="0" w:color="auto"/>
      </w:divBdr>
      <w:divsChild>
        <w:div w:id="2022127329">
          <w:marLeft w:val="144"/>
          <w:marRight w:val="0"/>
          <w:marTop w:val="1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38"/>
        <w:category>
          <w:name w:val="全般"/>
          <w:gallery w:val="placeholder"/>
        </w:category>
        <w:types>
          <w:type w:val="bbPlcHdr"/>
        </w:types>
        <w:behaviors>
          <w:behavior w:val="content"/>
        </w:behaviors>
        <w:guid w:val="{173DEB9B-2550-48DC-93E7-6556432E5289}"/>
      </w:docPartPr>
      <w:docPartBody>
        <w:p w:rsidR="00000000" w:rsidRDefault="00F40757">
          <w:r w:rsidRPr="006144AF">
            <w:rPr>
              <w:rStyle w:val="a3"/>
              <w:rFonts w:hint="eastAsia"/>
            </w:rPr>
            <w:t>クリックまたはタップして日付を入力してください。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comments="0" w:insDel="0" w:formatting="0"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757"/>
    <w:rsid w:val="00F407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4075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19C7DA-EF9F-435A-88F4-598460C99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106</Words>
  <Characters>607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ABeam Consulting Ltd.</Company>
  <LinksUpToDate>false</LinksUpToDate>
  <CharactersWithSpaces>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cp:lastModifiedBy>大國 誠</cp:lastModifiedBy>
  <cp:revision>2</cp:revision>
  <cp:lastPrinted>2018-10-30T00:57:00Z</cp:lastPrinted>
  <dcterms:created xsi:type="dcterms:W3CDTF">2020-05-14T07:59:00Z</dcterms:created>
  <dcterms:modified xsi:type="dcterms:W3CDTF">2020-05-14T07:59:00Z</dcterms:modified>
</cp:coreProperties>
</file>